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Majstrovstvá SPI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ŠA mlad.žiakov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Spi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é Vlachy 23.4.2022.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Dvojhra ml.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žiakov 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1.Jozef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ák Daniel</w:t>
        <w:tab/>
        <w:tab/>
        <w:tab/>
        <w:t xml:space="preserve">09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2.Petrovi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 Jaroslav</w:t>
        <w:tab/>
        <w:tab/>
        <w:tab/>
        <w:t xml:space="preserve">09</w:t>
        <w:tab/>
        <w:t xml:space="preserve">STŠK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3.Barná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Benjam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ín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09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Pikla Leonard</w:t>
        <w:tab/>
        <w:tab/>
        <w:tab/>
        <w:t xml:space="preserve">09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5.-8.Lengvarský Matú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  <w:tab/>
        <w:tab/>
        <w:t xml:space="preserve">09</w:t>
        <w:tab/>
        <w:t xml:space="preserve">STŠK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Kudelka Kristián</w:t>
        <w:tab/>
        <w:tab/>
        <w:t xml:space="preserve">09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Kandra Simon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Helcmanovský Ján</w:t>
        <w:tab/>
        <w:tab/>
        <w:t xml:space="preserve">09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9.-12.Endrizal Michal</w:t>
        <w:tab/>
        <w:tab/>
        <w:t xml:space="preserve">12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Pá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ľuch Andrej</w:t>
        <w:tab/>
        <w:tab/>
        <w:t xml:space="preserve">10</w:t>
        <w:tab/>
        <w:t xml:space="preserve">STŠK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Gero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 Gabriel</w:t>
        <w:tab/>
        <w:tab/>
        <w:t xml:space="preserve">13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Ďorko Oliver</w:t>
        <w:tab/>
        <w:tab/>
        <w:tab/>
        <w:t xml:space="preserve">10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13.Palider Róbert</w:t>
        <w:tab/>
        <w:tab/>
        <w:tab/>
        <w:t xml:space="preserve">10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Dvojhra ml.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žiačok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1.Guassardo Barbora Melisa</w:t>
        <w:tab/>
        <w:t xml:space="preserve">12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2.Mrkvicová Nela</w:t>
        <w:tab/>
        <w:tab/>
        <w:tab/>
        <w:t xml:space="preserve">10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3.Popadi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Katarína</w:t>
        <w:tab/>
        <w:tab/>
        <w:t xml:space="preserve">13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Me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ľničukov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Timea</w:t>
        <w:tab/>
        <w:tab/>
        <w:t xml:space="preserve">10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5.-6.Pa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ľuchov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Diana</w:t>
        <w:tab/>
        <w:tab/>
        <w:t xml:space="preserve">12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Jáno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Amália</w:t>
        <w:tab/>
        <w:tab/>
        <w:t xml:space="preserve">10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7.-9.Rusinová Viktória</w:t>
        <w:tab/>
        <w:tab/>
        <w:t xml:space="preserve">09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Farka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Ivana</w:t>
        <w:tab/>
        <w:tab/>
        <w:t xml:space="preserve">13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Rusinová Natália</w:t>
        <w:tab/>
        <w:tab/>
        <w:t xml:space="preserve">11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10.-11.Murarová Bianka</w:t>
        <w:tab/>
        <w:tab/>
        <w:t xml:space="preserve">13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Jáno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Dajana</w:t>
        <w:tab/>
        <w:tab/>
        <w:t xml:space="preserve">12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Štvorhra ml.žiakov 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1.Jozef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ák Daniel</w:t>
        <w:tab/>
        <w:tab/>
        <w:t xml:space="preserve">- Petrovi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 Jaroslav</w:t>
        <w:tab/>
        <w:tab/>
        <w:t xml:space="preserve">STŠK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2.Barná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Benjam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ín</w:t>
        <w:tab/>
        <w:t xml:space="preserve">- Lengvarský Matú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  <w:tab/>
        <w:t xml:space="preserve">STŠK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3.Kudelka Kristián</w:t>
        <w:tab/>
        <w:tab/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Ďorko Oliver</w:t>
        <w:tab/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Helcmanovský Ján</w:t>
        <w:tab/>
        <w:t xml:space="preserve">- Pikla Leonárd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5.-6.Pa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ľuch Andrej</w:t>
        <w:tab/>
        <w:tab/>
        <w:t xml:space="preserve">- Kandra Simon</w:t>
        <w:tab/>
        <w:tab/>
        <w:t xml:space="preserve">Hrabušice,Spišsk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Endrizal Michal</w:t>
        <w:tab/>
        <w:t xml:space="preserve">- Gero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 Gabriel</w:t>
        <w:tab/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Štvorhra ml.žiačok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1.Guassardo Barbora M.</w:t>
        <w:tab/>
        <w:t xml:space="preserve">- Mrkvicová Nela</w:t>
        <w:tab/>
        <w:tab/>
        <w:t xml:space="preserve">Krompachy,Hrabu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2.Popadi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Katarína</w:t>
        <w:tab/>
        <w:t xml:space="preserve">- Me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ľničukov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Timea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3.Jáno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Amália</w:t>
        <w:tab/>
        <w:tab/>
        <w:t xml:space="preserve">- Jáno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Dajana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Rusinová Natália</w:t>
        <w:tab/>
        <w:t xml:space="preserve">- Rusinová Viktória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5.Murarová Bianka</w:t>
        <w:tab/>
        <w:t xml:space="preserve">- Farka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Ivanka</w:t>
        <w:tab/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