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Majstrovstvá SPI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ŠA dorastencov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Spi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é Vlachy 23.4.2022.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Dvojhra dorastencov 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1.Mrkvica Peter</w:t>
        <w:tab/>
        <w:tab/>
        <w:t xml:space="preserve">04</w:t>
        <w:tab/>
        <w:t xml:space="preserve">STO Letanovce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2.Jozef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ák Jakub</w:t>
        <w:tab/>
        <w:tab/>
        <w:t xml:space="preserve">05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3.Jozef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ák Daniel</w:t>
        <w:tab/>
        <w:tab/>
        <w:t xml:space="preserve">09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Hodák Viktor</w:t>
        <w:tab/>
        <w:tab/>
        <w:t xml:space="preserve">05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5.-8.Ol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šavsk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 Kristián</w:t>
        <w:tab/>
        <w:t xml:space="preserve">04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Berthoty Matej</w:t>
        <w:tab/>
        <w:t xml:space="preserve">08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Petrovi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 Jaroslav</w:t>
        <w:tab/>
        <w:t xml:space="preserve">09</w:t>
        <w:tab/>
        <w:t xml:space="preserve">STŠK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Kandra Marko</w:t>
        <w:tab/>
        <w:t xml:space="preserve">04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9.-12.Mruz Tomá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</w:t>
        <w:tab/>
        <w:tab/>
        <w:t xml:space="preserve">05</w:t>
        <w:tab/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Le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ňo Adam</w:t>
        <w:tab/>
        <w:tab/>
        <w:t xml:space="preserve">07</w:t>
        <w:tab/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Michalko Pavol</w:t>
        <w:tab/>
        <w:t xml:space="preserve">07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Horvath Alex</w:t>
        <w:tab/>
        <w:t xml:space="preserve">07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Dvojhra dorasteniek 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1.Guassardo Barbora M.</w:t>
        <w:tab/>
        <w:t xml:space="preserve">12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2.Nem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íková Radoslava</w:t>
        <w:tab/>
        <w:t xml:space="preserve">04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3.Gmucová Sophia</w:t>
        <w:tab/>
        <w:tab/>
        <w:t xml:space="preserve">08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Grejtáková Bibiana</w:t>
        <w:tab/>
        <w:t xml:space="preserve">07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5.-6.Nem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íková So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ňa</w:t>
        <w:tab/>
        <w:t xml:space="preserve">08</w:t>
        <w:tab/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Mrkvicová Nela</w:t>
        <w:tab/>
        <w:t xml:space="preserve">10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7.-8.Popadi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Katarína 13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Jáno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Amália</w:t>
        <w:tab/>
        <w:t xml:space="preserve">10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Štvorhra dorastencov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1.Jozef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ák Daniel</w:t>
        <w:tab/>
        <w:tab/>
        <w:t xml:space="preserve">- Mrkvica Peter</w:t>
        <w:tab/>
        <w:tab/>
        <w:t xml:space="preserve">Letanovce,Hrabu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2.Jozef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ák Jakub</w:t>
        <w:tab/>
        <w:tab/>
        <w:t xml:space="preserve">- Hodák Viktor</w:t>
        <w:tab/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3.Kandra Marko</w:t>
        <w:tab/>
        <w:tab/>
        <w:t xml:space="preserve">- Pikla Leonard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Petrovi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 Jaroslav</w:t>
        <w:tab/>
        <w:t xml:space="preserve">- Olšavsk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 Kristián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5.-6.Horvath Alex</w:t>
        <w:tab/>
        <w:tab/>
        <w:t xml:space="preserve">- Berthoty Matej</w:t>
        <w:tab/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Štvorhr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á dorasteniek 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1.Guassardo Barbora</w:t>
        <w:tab/>
        <w:t xml:space="preserve">- Mrkvicová Nela</w:t>
        <w:tab/>
        <w:tab/>
        <w:t xml:space="preserve">Krompachy,Hrabu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2.Nem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íková Radoslava</w:t>
        <w:tab/>
        <w:t xml:space="preserve">- Grejtáková Bibiana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3.Nem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íková So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ňa</w:t>
        <w:tab/>
        <w:tab/>
        <w:t xml:space="preserve">- Gmucov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Sophia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Jáno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Amália</w:t>
        <w:tab/>
        <w:tab/>
        <w:t xml:space="preserve">- Popadi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Katarína</w:t>
        <w:tab/>
        <w:t xml:space="preserve">Sp.Vlachy,Hrabu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Spi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  23.apríla 2022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Anton Gur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ík Hl.rozhodca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