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6" w:rsidRPr="00EE2365" w:rsidRDefault="00787186" w:rsidP="00EE2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365">
        <w:rPr>
          <w:rFonts w:ascii="Times New Roman" w:hAnsi="Times New Roman" w:cs="Times New Roman"/>
          <w:sz w:val="24"/>
          <w:szCs w:val="24"/>
        </w:rPr>
        <w:t xml:space="preserve">Správa disciplinárnej komisie </w:t>
      </w:r>
      <w:proofErr w:type="spellStart"/>
      <w:r w:rsidRPr="00EE2365">
        <w:rPr>
          <w:rFonts w:ascii="Times New Roman" w:hAnsi="Times New Roman" w:cs="Times New Roman"/>
          <w:sz w:val="24"/>
          <w:szCs w:val="24"/>
        </w:rPr>
        <w:t>Vsl</w:t>
      </w:r>
      <w:proofErr w:type="spellEnd"/>
      <w:r w:rsidRPr="00EE2365">
        <w:rPr>
          <w:rFonts w:ascii="Times New Roman" w:hAnsi="Times New Roman" w:cs="Times New Roman"/>
          <w:sz w:val="24"/>
          <w:szCs w:val="24"/>
        </w:rPr>
        <w:t xml:space="preserve">. STZ / </w:t>
      </w:r>
      <w:r w:rsidR="00EE2365">
        <w:rPr>
          <w:rFonts w:ascii="Times New Roman" w:hAnsi="Times New Roman" w:cs="Times New Roman"/>
          <w:sz w:val="24"/>
          <w:szCs w:val="24"/>
        </w:rPr>
        <w:t>ď</w:t>
      </w:r>
      <w:bookmarkStart w:id="0" w:name="_GoBack"/>
      <w:bookmarkEnd w:id="0"/>
      <w:r w:rsidRPr="00EE2365">
        <w:rPr>
          <w:rFonts w:ascii="Times New Roman" w:hAnsi="Times New Roman" w:cs="Times New Roman"/>
          <w:sz w:val="24"/>
          <w:szCs w:val="24"/>
        </w:rPr>
        <w:t xml:space="preserve">alej len DK / pre konferenciu </w:t>
      </w:r>
      <w:proofErr w:type="spellStart"/>
      <w:r w:rsidRPr="00EE2365">
        <w:rPr>
          <w:rFonts w:ascii="Times New Roman" w:hAnsi="Times New Roman" w:cs="Times New Roman"/>
          <w:sz w:val="24"/>
          <w:szCs w:val="24"/>
        </w:rPr>
        <w:t>Vsl</w:t>
      </w:r>
      <w:proofErr w:type="spellEnd"/>
      <w:r w:rsidRPr="00EE2365">
        <w:rPr>
          <w:rFonts w:ascii="Times New Roman" w:hAnsi="Times New Roman" w:cs="Times New Roman"/>
          <w:sz w:val="24"/>
          <w:szCs w:val="24"/>
        </w:rPr>
        <w:t>. STZ dňa 29.5.2020</w:t>
      </w:r>
      <w:r w:rsidR="00EE2365">
        <w:rPr>
          <w:rFonts w:ascii="Times New Roman" w:hAnsi="Times New Roman" w:cs="Times New Roman"/>
          <w:sz w:val="24"/>
          <w:szCs w:val="24"/>
        </w:rPr>
        <w:t xml:space="preserve"> – </w:t>
      </w:r>
      <w:r w:rsidRPr="00EE236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EE2365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EE2365">
        <w:rPr>
          <w:rFonts w:ascii="Times New Roman" w:hAnsi="Times New Roman" w:cs="Times New Roman"/>
          <w:sz w:val="24"/>
          <w:szCs w:val="24"/>
        </w:rPr>
        <w:t>.</w:t>
      </w:r>
    </w:p>
    <w:p w:rsidR="00EE2365" w:rsidRDefault="00EE2365" w:rsidP="00EE2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86" w:rsidRPr="00EE2365" w:rsidRDefault="00787186" w:rsidP="00EE23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2365">
        <w:rPr>
          <w:rFonts w:ascii="Times New Roman" w:hAnsi="Times New Roman" w:cs="Times New Roman"/>
          <w:sz w:val="24"/>
          <w:szCs w:val="24"/>
        </w:rPr>
        <w:t>DK od ostatnej ko</w:t>
      </w:r>
      <w:r w:rsidR="00EE2365" w:rsidRPr="00EE2365">
        <w:rPr>
          <w:rFonts w:ascii="Times New Roman" w:hAnsi="Times New Roman" w:cs="Times New Roman"/>
          <w:sz w:val="24"/>
          <w:szCs w:val="24"/>
        </w:rPr>
        <w:t>n</w:t>
      </w:r>
      <w:r w:rsidRPr="00EE2365">
        <w:rPr>
          <w:rFonts w:ascii="Times New Roman" w:hAnsi="Times New Roman" w:cs="Times New Roman"/>
          <w:sz w:val="24"/>
          <w:szCs w:val="24"/>
        </w:rPr>
        <w:t xml:space="preserve">ferencie </w:t>
      </w:r>
      <w:proofErr w:type="spellStart"/>
      <w:r w:rsidRPr="00EE2365">
        <w:rPr>
          <w:rFonts w:ascii="Times New Roman" w:hAnsi="Times New Roman" w:cs="Times New Roman"/>
          <w:sz w:val="24"/>
          <w:szCs w:val="24"/>
        </w:rPr>
        <w:t>Vsl</w:t>
      </w:r>
      <w:proofErr w:type="spellEnd"/>
      <w:r w:rsidRPr="00EE2365">
        <w:rPr>
          <w:rFonts w:ascii="Times New Roman" w:hAnsi="Times New Roman" w:cs="Times New Roman"/>
          <w:sz w:val="24"/>
          <w:szCs w:val="24"/>
        </w:rPr>
        <w:t xml:space="preserve">. STZ v roku 2019 neriešila žiaden prípad spojený s nedisciplinovaným , nešportovým správaním hráčov, funkcionárov, resp. mužstiev v súťažiach riadených </w:t>
      </w:r>
      <w:proofErr w:type="spellStart"/>
      <w:r w:rsidRPr="00EE2365">
        <w:rPr>
          <w:rFonts w:ascii="Times New Roman" w:hAnsi="Times New Roman" w:cs="Times New Roman"/>
          <w:sz w:val="24"/>
          <w:szCs w:val="24"/>
        </w:rPr>
        <w:t>Vsl</w:t>
      </w:r>
      <w:proofErr w:type="spellEnd"/>
      <w:r w:rsidRPr="00EE2365">
        <w:rPr>
          <w:rFonts w:ascii="Times New Roman" w:hAnsi="Times New Roman" w:cs="Times New Roman"/>
          <w:sz w:val="24"/>
          <w:szCs w:val="24"/>
        </w:rPr>
        <w:t>. STZ</w:t>
      </w:r>
      <w:r w:rsidR="00EE2365">
        <w:rPr>
          <w:rFonts w:ascii="Times New Roman" w:hAnsi="Times New Roman" w:cs="Times New Roman"/>
          <w:sz w:val="24"/>
          <w:szCs w:val="24"/>
        </w:rPr>
        <w:t>, ktoré by odôvodňovalo disciplinárny postih.</w:t>
      </w:r>
    </w:p>
    <w:p w:rsidR="00787186" w:rsidRPr="00EE2365" w:rsidRDefault="00787186" w:rsidP="00EE2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86" w:rsidRPr="00EE2365" w:rsidRDefault="00787186" w:rsidP="00EE2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86" w:rsidRPr="00EE2365" w:rsidRDefault="00787186" w:rsidP="00787186">
      <w:pPr>
        <w:rPr>
          <w:rFonts w:ascii="Times New Roman" w:hAnsi="Times New Roman" w:cs="Times New Roman"/>
          <w:sz w:val="24"/>
          <w:szCs w:val="24"/>
        </w:rPr>
      </w:pPr>
    </w:p>
    <w:p w:rsidR="00787186" w:rsidRPr="00EE2365" w:rsidRDefault="00787186" w:rsidP="00787186">
      <w:pPr>
        <w:rPr>
          <w:rFonts w:ascii="Times New Roman" w:hAnsi="Times New Roman" w:cs="Times New Roman"/>
          <w:sz w:val="24"/>
          <w:szCs w:val="24"/>
        </w:rPr>
      </w:pPr>
    </w:p>
    <w:p w:rsidR="00787186" w:rsidRPr="00EE2365" w:rsidRDefault="00787186" w:rsidP="00EE2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  <w:t xml:space="preserve">JUDr. Zoltán </w:t>
      </w:r>
      <w:proofErr w:type="spellStart"/>
      <w:r w:rsidRPr="00EE2365">
        <w:rPr>
          <w:rFonts w:ascii="Times New Roman" w:hAnsi="Times New Roman" w:cs="Times New Roman"/>
          <w:sz w:val="24"/>
          <w:szCs w:val="24"/>
        </w:rPr>
        <w:t>Gallo</w:t>
      </w:r>
      <w:proofErr w:type="spellEnd"/>
    </w:p>
    <w:p w:rsidR="00787186" w:rsidRPr="00EE2365" w:rsidRDefault="00787186" w:rsidP="00EE2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</w:r>
      <w:r w:rsidRPr="00EE2365">
        <w:rPr>
          <w:rFonts w:ascii="Times New Roman" w:hAnsi="Times New Roman" w:cs="Times New Roman"/>
          <w:sz w:val="24"/>
          <w:szCs w:val="24"/>
        </w:rPr>
        <w:tab/>
        <w:t>Predseda DK</w:t>
      </w:r>
    </w:p>
    <w:p w:rsidR="00787186" w:rsidRPr="00EE2365" w:rsidRDefault="00787186" w:rsidP="00EE2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365">
        <w:rPr>
          <w:rFonts w:ascii="Times New Roman" w:hAnsi="Times New Roman" w:cs="Times New Roman"/>
          <w:sz w:val="24"/>
          <w:szCs w:val="24"/>
        </w:rPr>
        <w:t>Rožňava 19.5.2020</w:t>
      </w:r>
    </w:p>
    <w:sectPr w:rsidR="00787186" w:rsidRPr="00EE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A68"/>
    <w:multiLevelType w:val="hybridMultilevel"/>
    <w:tmpl w:val="E770411C"/>
    <w:lvl w:ilvl="0" w:tplc="4E268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63"/>
    <w:rsid w:val="00003710"/>
    <w:rsid w:val="00004B91"/>
    <w:rsid w:val="00005337"/>
    <w:rsid w:val="000068C9"/>
    <w:rsid w:val="00020E7E"/>
    <w:rsid w:val="0002290E"/>
    <w:rsid w:val="0002382B"/>
    <w:rsid w:val="00024D1E"/>
    <w:rsid w:val="000260CA"/>
    <w:rsid w:val="00032333"/>
    <w:rsid w:val="000363ED"/>
    <w:rsid w:val="000365B3"/>
    <w:rsid w:val="000445F1"/>
    <w:rsid w:val="000512EE"/>
    <w:rsid w:val="00054D34"/>
    <w:rsid w:val="00056A97"/>
    <w:rsid w:val="0005701D"/>
    <w:rsid w:val="00061B29"/>
    <w:rsid w:val="00065BA0"/>
    <w:rsid w:val="00067A8C"/>
    <w:rsid w:val="00067DC0"/>
    <w:rsid w:val="00075BD9"/>
    <w:rsid w:val="00081011"/>
    <w:rsid w:val="00085FCA"/>
    <w:rsid w:val="00086A9E"/>
    <w:rsid w:val="00092B8A"/>
    <w:rsid w:val="00092FB2"/>
    <w:rsid w:val="00094C35"/>
    <w:rsid w:val="000A0505"/>
    <w:rsid w:val="000A1977"/>
    <w:rsid w:val="000A6772"/>
    <w:rsid w:val="000B0B9A"/>
    <w:rsid w:val="000B1090"/>
    <w:rsid w:val="000B174E"/>
    <w:rsid w:val="000B177C"/>
    <w:rsid w:val="000B4859"/>
    <w:rsid w:val="000B7D2B"/>
    <w:rsid w:val="000C2DEF"/>
    <w:rsid w:val="000C3EAE"/>
    <w:rsid w:val="000C6E85"/>
    <w:rsid w:val="000C7063"/>
    <w:rsid w:val="000D579F"/>
    <w:rsid w:val="000E246A"/>
    <w:rsid w:val="000E3A94"/>
    <w:rsid w:val="000E4D9D"/>
    <w:rsid w:val="00100EB2"/>
    <w:rsid w:val="00110E05"/>
    <w:rsid w:val="001151B3"/>
    <w:rsid w:val="00117628"/>
    <w:rsid w:val="00125D03"/>
    <w:rsid w:val="00126CAF"/>
    <w:rsid w:val="0014000F"/>
    <w:rsid w:val="001406CE"/>
    <w:rsid w:val="00140FB6"/>
    <w:rsid w:val="00142737"/>
    <w:rsid w:val="00142CC3"/>
    <w:rsid w:val="00143679"/>
    <w:rsid w:val="00144041"/>
    <w:rsid w:val="001477E9"/>
    <w:rsid w:val="00150F05"/>
    <w:rsid w:val="001521F2"/>
    <w:rsid w:val="001545BA"/>
    <w:rsid w:val="001547FB"/>
    <w:rsid w:val="001555B2"/>
    <w:rsid w:val="00156068"/>
    <w:rsid w:val="001560F6"/>
    <w:rsid w:val="001601DD"/>
    <w:rsid w:val="00161931"/>
    <w:rsid w:val="001660F9"/>
    <w:rsid w:val="001823C1"/>
    <w:rsid w:val="00182D3F"/>
    <w:rsid w:val="001833D5"/>
    <w:rsid w:val="0019193F"/>
    <w:rsid w:val="0019500D"/>
    <w:rsid w:val="00195345"/>
    <w:rsid w:val="00196735"/>
    <w:rsid w:val="001A24C3"/>
    <w:rsid w:val="001A7F5B"/>
    <w:rsid w:val="001B0863"/>
    <w:rsid w:val="001B24D7"/>
    <w:rsid w:val="001B579F"/>
    <w:rsid w:val="001C0884"/>
    <w:rsid w:val="001C259B"/>
    <w:rsid w:val="001C402E"/>
    <w:rsid w:val="001C575E"/>
    <w:rsid w:val="001F0F6A"/>
    <w:rsid w:val="001F2646"/>
    <w:rsid w:val="001F5106"/>
    <w:rsid w:val="001F5526"/>
    <w:rsid w:val="001F72BC"/>
    <w:rsid w:val="00200A2A"/>
    <w:rsid w:val="002012F2"/>
    <w:rsid w:val="002078FD"/>
    <w:rsid w:val="00210464"/>
    <w:rsid w:val="00210F1C"/>
    <w:rsid w:val="0021109B"/>
    <w:rsid w:val="002116DD"/>
    <w:rsid w:val="00212014"/>
    <w:rsid w:val="0021341D"/>
    <w:rsid w:val="0021352E"/>
    <w:rsid w:val="00213C19"/>
    <w:rsid w:val="00215CCB"/>
    <w:rsid w:val="0021616B"/>
    <w:rsid w:val="00220C82"/>
    <w:rsid w:val="002218B1"/>
    <w:rsid w:val="00224EFD"/>
    <w:rsid w:val="002457B5"/>
    <w:rsid w:val="00247EC9"/>
    <w:rsid w:val="00252E08"/>
    <w:rsid w:val="002531BA"/>
    <w:rsid w:val="00254577"/>
    <w:rsid w:val="002549F4"/>
    <w:rsid w:val="002563EB"/>
    <w:rsid w:val="00260A16"/>
    <w:rsid w:val="00276CF9"/>
    <w:rsid w:val="002834A3"/>
    <w:rsid w:val="00284164"/>
    <w:rsid w:val="002850E2"/>
    <w:rsid w:val="002962CD"/>
    <w:rsid w:val="002A20D4"/>
    <w:rsid w:val="002A2589"/>
    <w:rsid w:val="002A45A6"/>
    <w:rsid w:val="002A465A"/>
    <w:rsid w:val="002A47B4"/>
    <w:rsid w:val="002B07DE"/>
    <w:rsid w:val="002B3131"/>
    <w:rsid w:val="002C1FF2"/>
    <w:rsid w:val="002C3354"/>
    <w:rsid w:val="002C4906"/>
    <w:rsid w:val="002D3339"/>
    <w:rsid w:val="002D43CC"/>
    <w:rsid w:val="002D5E7C"/>
    <w:rsid w:val="002D6D2F"/>
    <w:rsid w:val="002E0C6E"/>
    <w:rsid w:val="002E3CF7"/>
    <w:rsid w:val="002F1CC0"/>
    <w:rsid w:val="002F75E4"/>
    <w:rsid w:val="003001F2"/>
    <w:rsid w:val="003229AF"/>
    <w:rsid w:val="0033149F"/>
    <w:rsid w:val="003335C3"/>
    <w:rsid w:val="00335C6C"/>
    <w:rsid w:val="00336300"/>
    <w:rsid w:val="00336B5F"/>
    <w:rsid w:val="00341BA8"/>
    <w:rsid w:val="00347361"/>
    <w:rsid w:val="00351BA0"/>
    <w:rsid w:val="0035332D"/>
    <w:rsid w:val="0035361A"/>
    <w:rsid w:val="00356F9D"/>
    <w:rsid w:val="00357B32"/>
    <w:rsid w:val="003612A8"/>
    <w:rsid w:val="0037362D"/>
    <w:rsid w:val="0039373F"/>
    <w:rsid w:val="003958EB"/>
    <w:rsid w:val="00397A72"/>
    <w:rsid w:val="003A1A47"/>
    <w:rsid w:val="003B0CF0"/>
    <w:rsid w:val="003B55FE"/>
    <w:rsid w:val="003B794F"/>
    <w:rsid w:val="003C0051"/>
    <w:rsid w:val="003C139C"/>
    <w:rsid w:val="003C3F32"/>
    <w:rsid w:val="003C6CA5"/>
    <w:rsid w:val="003C6F23"/>
    <w:rsid w:val="003C72FD"/>
    <w:rsid w:val="003C73F5"/>
    <w:rsid w:val="003D17F7"/>
    <w:rsid w:val="003D2D68"/>
    <w:rsid w:val="003D5083"/>
    <w:rsid w:val="003E0679"/>
    <w:rsid w:val="003E143E"/>
    <w:rsid w:val="003E54D7"/>
    <w:rsid w:val="003E5BE1"/>
    <w:rsid w:val="003E6365"/>
    <w:rsid w:val="003F4559"/>
    <w:rsid w:val="003F6B81"/>
    <w:rsid w:val="004002E5"/>
    <w:rsid w:val="004022D5"/>
    <w:rsid w:val="00403EB7"/>
    <w:rsid w:val="00404C7A"/>
    <w:rsid w:val="004101FE"/>
    <w:rsid w:val="00410306"/>
    <w:rsid w:val="0041172E"/>
    <w:rsid w:val="00417190"/>
    <w:rsid w:val="004229D8"/>
    <w:rsid w:val="00430584"/>
    <w:rsid w:val="00430A71"/>
    <w:rsid w:val="00431ADC"/>
    <w:rsid w:val="00433064"/>
    <w:rsid w:val="00435E1A"/>
    <w:rsid w:val="00440012"/>
    <w:rsid w:val="0045072B"/>
    <w:rsid w:val="004530A6"/>
    <w:rsid w:val="004540CE"/>
    <w:rsid w:val="00457652"/>
    <w:rsid w:val="00463136"/>
    <w:rsid w:val="0046364C"/>
    <w:rsid w:val="004638DA"/>
    <w:rsid w:val="0046627B"/>
    <w:rsid w:val="00466CDB"/>
    <w:rsid w:val="00466F9D"/>
    <w:rsid w:val="00471763"/>
    <w:rsid w:val="004724A6"/>
    <w:rsid w:val="00472D35"/>
    <w:rsid w:val="00473A9E"/>
    <w:rsid w:val="00473C7D"/>
    <w:rsid w:val="00480909"/>
    <w:rsid w:val="00481C43"/>
    <w:rsid w:val="0048254C"/>
    <w:rsid w:val="004914C0"/>
    <w:rsid w:val="00493CE6"/>
    <w:rsid w:val="004A0E71"/>
    <w:rsid w:val="004A265D"/>
    <w:rsid w:val="004A291C"/>
    <w:rsid w:val="004B06F1"/>
    <w:rsid w:val="004B1896"/>
    <w:rsid w:val="004B4B9A"/>
    <w:rsid w:val="004B51F1"/>
    <w:rsid w:val="004C05CD"/>
    <w:rsid w:val="004C1423"/>
    <w:rsid w:val="004C39F8"/>
    <w:rsid w:val="004C575E"/>
    <w:rsid w:val="004C7051"/>
    <w:rsid w:val="004D35B3"/>
    <w:rsid w:val="004E3177"/>
    <w:rsid w:val="004E4090"/>
    <w:rsid w:val="004E743E"/>
    <w:rsid w:val="004E7F83"/>
    <w:rsid w:val="004F0D1C"/>
    <w:rsid w:val="004F42BA"/>
    <w:rsid w:val="004F6E71"/>
    <w:rsid w:val="004F71B0"/>
    <w:rsid w:val="00517611"/>
    <w:rsid w:val="00521C5E"/>
    <w:rsid w:val="00524968"/>
    <w:rsid w:val="00526A0B"/>
    <w:rsid w:val="00526E47"/>
    <w:rsid w:val="005319CF"/>
    <w:rsid w:val="00531F02"/>
    <w:rsid w:val="00531FB3"/>
    <w:rsid w:val="00532DEB"/>
    <w:rsid w:val="0053363A"/>
    <w:rsid w:val="00535E28"/>
    <w:rsid w:val="0054241F"/>
    <w:rsid w:val="00542C6B"/>
    <w:rsid w:val="0054406E"/>
    <w:rsid w:val="005469E5"/>
    <w:rsid w:val="00546D61"/>
    <w:rsid w:val="005471A9"/>
    <w:rsid w:val="00550F98"/>
    <w:rsid w:val="00551050"/>
    <w:rsid w:val="00554EA9"/>
    <w:rsid w:val="00556DAA"/>
    <w:rsid w:val="00562121"/>
    <w:rsid w:val="00565275"/>
    <w:rsid w:val="00565893"/>
    <w:rsid w:val="005677E8"/>
    <w:rsid w:val="00567F56"/>
    <w:rsid w:val="0057504C"/>
    <w:rsid w:val="00577F48"/>
    <w:rsid w:val="00581945"/>
    <w:rsid w:val="00581EC5"/>
    <w:rsid w:val="00584A8C"/>
    <w:rsid w:val="0059137B"/>
    <w:rsid w:val="00591500"/>
    <w:rsid w:val="00595A82"/>
    <w:rsid w:val="0059652C"/>
    <w:rsid w:val="00596A23"/>
    <w:rsid w:val="005A44EE"/>
    <w:rsid w:val="005A4F43"/>
    <w:rsid w:val="005A71F8"/>
    <w:rsid w:val="005A7B39"/>
    <w:rsid w:val="005B16B0"/>
    <w:rsid w:val="005B3F4A"/>
    <w:rsid w:val="005B5AE0"/>
    <w:rsid w:val="005B7C74"/>
    <w:rsid w:val="005D1529"/>
    <w:rsid w:val="005D21B5"/>
    <w:rsid w:val="005D2465"/>
    <w:rsid w:val="005E255C"/>
    <w:rsid w:val="005E365B"/>
    <w:rsid w:val="005E59E9"/>
    <w:rsid w:val="005F1B18"/>
    <w:rsid w:val="005F6A44"/>
    <w:rsid w:val="005F6D41"/>
    <w:rsid w:val="005F7054"/>
    <w:rsid w:val="006017CE"/>
    <w:rsid w:val="00603F80"/>
    <w:rsid w:val="0061068D"/>
    <w:rsid w:val="00612F99"/>
    <w:rsid w:val="00617190"/>
    <w:rsid w:val="0062003A"/>
    <w:rsid w:val="0062138B"/>
    <w:rsid w:val="00630B50"/>
    <w:rsid w:val="0063245B"/>
    <w:rsid w:val="00633AFD"/>
    <w:rsid w:val="00634108"/>
    <w:rsid w:val="0063459B"/>
    <w:rsid w:val="0063559B"/>
    <w:rsid w:val="00637234"/>
    <w:rsid w:val="00640C01"/>
    <w:rsid w:val="00643424"/>
    <w:rsid w:val="00650FAB"/>
    <w:rsid w:val="0065341E"/>
    <w:rsid w:val="00660107"/>
    <w:rsid w:val="00662E0C"/>
    <w:rsid w:val="00662E54"/>
    <w:rsid w:val="00663093"/>
    <w:rsid w:val="006640D3"/>
    <w:rsid w:val="006656D2"/>
    <w:rsid w:val="00671412"/>
    <w:rsid w:val="00671D82"/>
    <w:rsid w:val="006734CF"/>
    <w:rsid w:val="0067780E"/>
    <w:rsid w:val="00681AE0"/>
    <w:rsid w:val="00683886"/>
    <w:rsid w:val="00687846"/>
    <w:rsid w:val="006879C7"/>
    <w:rsid w:val="00690489"/>
    <w:rsid w:val="0069094B"/>
    <w:rsid w:val="0069162C"/>
    <w:rsid w:val="006919DE"/>
    <w:rsid w:val="006929EC"/>
    <w:rsid w:val="0069329E"/>
    <w:rsid w:val="00694CB9"/>
    <w:rsid w:val="006A465A"/>
    <w:rsid w:val="006A7A7D"/>
    <w:rsid w:val="006B3F6A"/>
    <w:rsid w:val="006B427E"/>
    <w:rsid w:val="006B4403"/>
    <w:rsid w:val="006B6366"/>
    <w:rsid w:val="006C0EB1"/>
    <w:rsid w:val="006D005C"/>
    <w:rsid w:val="006D01BE"/>
    <w:rsid w:val="006D0214"/>
    <w:rsid w:val="006D3547"/>
    <w:rsid w:val="006D4394"/>
    <w:rsid w:val="006D7CC0"/>
    <w:rsid w:val="006E0C7C"/>
    <w:rsid w:val="006E4805"/>
    <w:rsid w:val="006E4FFF"/>
    <w:rsid w:val="006E5E31"/>
    <w:rsid w:val="006F3CBB"/>
    <w:rsid w:val="006F4FBD"/>
    <w:rsid w:val="00701CA9"/>
    <w:rsid w:val="00701DA8"/>
    <w:rsid w:val="00702737"/>
    <w:rsid w:val="007031B0"/>
    <w:rsid w:val="00703F48"/>
    <w:rsid w:val="007076D7"/>
    <w:rsid w:val="007077DC"/>
    <w:rsid w:val="00711F91"/>
    <w:rsid w:val="00712EF8"/>
    <w:rsid w:val="0071482C"/>
    <w:rsid w:val="0071551F"/>
    <w:rsid w:val="00715AB6"/>
    <w:rsid w:val="0071603A"/>
    <w:rsid w:val="00716459"/>
    <w:rsid w:val="007269F4"/>
    <w:rsid w:val="00726E3F"/>
    <w:rsid w:val="007303EA"/>
    <w:rsid w:val="00736C1A"/>
    <w:rsid w:val="007373DD"/>
    <w:rsid w:val="007441E2"/>
    <w:rsid w:val="00751174"/>
    <w:rsid w:val="00754931"/>
    <w:rsid w:val="00754947"/>
    <w:rsid w:val="00755D12"/>
    <w:rsid w:val="007574C7"/>
    <w:rsid w:val="00760AB8"/>
    <w:rsid w:val="007628FC"/>
    <w:rsid w:val="00766589"/>
    <w:rsid w:val="00770742"/>
    <w:rsid w:val="007707B2"/>
    <w:rsid w:val="00772AC6"/>
    <w:rsid w:val="00773F43"/>
    <w:rsid w:val="007762F8"/>
    <w:rsid w:val="00777221"/>
    <w:rsid w:val="00781F3E"/>
    <w:rsid w:val="00787186"/>
    <w:rsid w:val="00791A5A"/>
    <w:rsid w:val="00793F00"/>
    <w:rsid w:val="007A08AC"/>
    <w:rsid w:val="007A474E"/>
    <w:rsid w:val="007A6571"/>
    <w:rsid w:val="007A6CAD"/>
    <w:rsid w:val="007B0E87"/>
    <w:rsid w:val="007B15F3"/>
    <w:rsid w:val="007B34D5"/>
    <w:rsid w:val="007C13C2"/>
    <w:rsid w:val="007C1D84"/>
    <w:rsid w:val="007C249A"/>
    <w:rsid w:val="007C2A1E"/>
    <w:rsid w:val="007C4755"/>
    <w:rsid w:val="007C745E"/>
    <w:rsid w:val="007D0148"/>
    <w:rsid w:val="007D7FB3"/>
    <w:rsid w:val="007E2020"/>
    <w:rsid w:val="007F30FD"/>
    <w:rsid w:val="007F4EE6"/>
    <w:rsid w:val="0080351A"/>
    <w:rsid w:val="00804774"/>
    <w:rsid w:val="00806A97"/>
    <w:rsid w:val="00810789"/>
    <w:rsid w:val="008114EC"/>
    <w:rsid w:val="00812237"/>
    <w:rsid w:val="00814BA6"/>
    <w:rsid w:val="008172F8"/>
    <w:rsid w:val="008203DF"/>
    <w:rsid w:val="00821F85"/>
    <w:rsid w:val="008221E3"/>
    <w:rsid w:val="00823E63"/>
    <w:rsid w:val="00824BBC"/>
    <w:rsid w:val="00826B37"/>
    <w:rsid w:val="00831D12"/>
    <w:rsid w:val="00833CBA"/>
    <w:rsid w:val="00835FAA"/>
    <w:rsid w:val="008369C4"/>
    <w:rsid w:val="0083718E"/>
    <w:rsid w:val="00840163"/>
    <w:rsid w:val="00840BE3"/>
    <w:rsid w:val="008427B8"/>
    <w:rsid w:val="00843249"/>
    <w:rsid w:val="0084343B"/>
    <w:rsid w:val="00855A8B"/>
    <w:rsid w:val="00856CC1"/>
    <w:rsid w:val="00860FFF"/>
    <w:rsid w:val="00861D8C"/>
    <w:rsid w:val="00864C4D"/>
    <w:rsid w:val="00865F71"/>
    <w:rsid w:val="0086681F"/>
    <w:rsid w:val="00866BB4"/>
    <w:rsid w:val="00867E0A"/>
    <w:rsid w:val="00875455"/>
    <w:rsid w:val="008773D4"/>
    <w:rsid w:val="00880FCF"/>
    <w:rsid w:val="00881A3C"/>
    <w:rsid w:val="00883CE6"/>
    <w:rsid w:val="0088591C"/>
    <w:rsid w:val="00887E4A"/>
    <w:rsid w:val="008927D6"/>
    <w:rsid w:val="00895DC9"/>
    <w:rsid w:val="00896E11"/>
    <w:rsid w:val="00897ED8"/>
    <w:rsid w:val="008A54A9"/>
    <w:rsid w:val="008B0EB9"/>
    <w:rsid w:val="008B1CAD"/>
    <w:rsid w:val="008B3FB4"/>
    <w:rsid w:val="008B53A0"/>
    <w:rsid w:val="008C1FF1"/>
    <w:rsid w:val="008C25BE"/>
    <w:rsid w:val="008C44EE"/>
    <w:rsid w:val="008C4E39"/>
    <w:rsid w:val="008C671E"/>
    <w:rsid w:val="008C77DF"/>
    <w:rsid w:val="008D5402"/>
    <w:rsid w:val="008D5C11"/>
    <w:rsid w:val="008D79C3"/>
    <w:rsid w:val="008E1EE1"/>
    <w:rsid w:val="008E1F0A"/>
    <w:rsid w:val="008E3C56"/>
    <w:rsid w:val="008E4022"/>
    <w:rsid w:val="008E5824"/>
    <w:rsid w:val="008E58F6"/>
    <w:rsid w:val="008E6236"/>
    <w:rsid w:val="008E7204"/>
    <w:rsid w:val="008F3F91"/>
    <w:rsid w:val="009003FF"/>
    <w:rsid w:val="00905219"/>
    <w:rsid w:val="00905738"/>
    <w:rsid w:val="00910AE3"/>
    <w:rsid w:val="00912DFF"/>
    <w:rsid w:val="00913C08"/>
    <w:rsid w:val="009233CE"/>
    <w:rsid w:val="00924413"/>
    <w:rsid w:val="00925294"/>
    <w:rsid w:val="00925826"/>
    <w:rsid w:val="009363C9"/>
    <w:rsid w:val="00942330"/>
    <w:rsid w:val="00946535"/>
    <w:rsid w:val="00953C89"/>
    <w:rsid w:val="00957A6E"/>
    <w:rsid w:val="00961C4B"/>
    <w:rsid w:val="00963A40"/>
    <w:rsid w:val="0096687F"/>
    <w:rsid w:val="00966D99"/>
    <w:rsid w:val="00977FE0"/>
    <w:rsid w:val="00981F4F"/>
    <w:rsid w:val="0098348A"/>
    <w:rsid w:val="009867B1"/>
    <w:rsid w:val="00987178"/>
    <w:rsid w:val="009900CC"/>
    <w:rsid w:val="00991695"/>
    <w:rsid w:val="009932A9"/>
    <w:rsid w:val="00996FB9"/>
    <w:rsid w:val="009A461E"/>
    <w:rsid w:val="009B1D24"/>
    <w:rsid w:val="009B6193"/>
    <w:rsid w:val="009C0965"/>
    <w:rsid w:val="009C4DF3"/>
    <w:rsid w:val="009C552E"/>
    <w:rsid w:val="009D0FFC"/>
    <w:rsid w:val="009D1064"/>
    <w:rsid w:val="009D4B4E"/>
    <w:rsid w:val="009E1DFC"/>
    <w:rsid w:val="009F00E3"/>
    <w:rsid w:val="009F62DE"/>
    <w:rsid w:val="00A0488F"/>
    <w:rsid w:val="00A068FC"/>
    <w:rsid w:val="00A07AF4"/>
    <w:rsid w:val="00A101BB"/>
    <w:rsid w:val="00A10768"/>
    <w:rsid w:val="00A11818"/>
    <w:rsid w:val="00A11DAF"/>
    <w:rsid w:val="00A14861"/>
    <w:rsid w:val="00A16A38"/>
    <w:rsid w:val="00A178BE"/>
    <w:rsid w:val="00A35003"/>
    <w:rsid w:val="00A3567A"/>
    <w:rsid w:val="00A35A81"/>
    <w:rsid w:val="00A42C4F"/>
    <w:rsid w:val="00A44EA5"/>
    <w:rsid w:val="00A475F4"/>
    <w:rsid w:val="00A50ADD"/>
    <w:rsid w:val="00A54A40"/>
    <w:rsid w:val="00A578D3"/>
    <w:rsid w:val="00A62C66"/>
    <w:rsid w:val="00A70228"/>
    <w:rsid w:val="00A703E1"/>
    <w:rsid w:val="00A717FB"/>
    <w:rsid w:val="00A743CA"/>
    <w:rsid w:val="00A7473A"/>
    <w:rsid w:val="00A86649"/>
    <w:rsid w:val="00A92446"/>
    <w:rsid w:val="00A938F5"/>
    <w:rsid w:val="00A967EF"/>
    <w:rsid w:val="00AA2626"/>
    <w:rsid w:val="00AA6307"/>
    <w:rsid w:val="00AA7E25"/>
    <w:rsid w:val="00AC3344"/>
    <w:rsid w:val="00AC686C"/>
    <w:rsid w:val="00AD0709"/>
    <w:rsid w:val="00AD0990"/>
    <w:rsid w:val="00AD39E6"/>
    <w:rsid w:val="00AD4F63"/>
    <w:rsid w:val="00AD50A9"/>
    <w:rsid w:val="00AE0898"/>
    <w:rsid w:val="00AE2E99"/>
    <w:rsid w:val="00AE43F0"/>
    <w:rsid w:val="00AE55C2"/>
    <w:rsid w:val="00AE67CB"/>
    <w:rsid w:val="00AE7719"/>
    <w:rsid w:val="00AF26FF"/>
    <w:rsid w:val="00AF276A"/>
    <w:rsid w:val="00AF28D4"/>
    <w:rsid w:val="00AF79AF"/>
    <w:rsid w:val="00AF7D59"/>
    <w:rsid w:val="00B013DE"/>
    <w:rsid w:val="00B02670"/>
    <w:rsid w:val="00B02D9B"/>
    <w:rsid w:val="00B06AF5"/>
    <w:rsid w:val="00B13DA8"/>
    <w:rsid w:val="00B1650F"/>
    <w:rsid w:val="00B2199A"/>
    <w:rsid w:val="00B222E4"/>
    <w:rsid w:val="00B23F27"/>
    <w:rsid w:val="00B2613B"/>
    <w:rsid w:val="00B273F3"/>
    <w:rsid w:val="00B27A89"/>
    <w:rsid w:val="00B302A2"/>
    <w:rsid w:val="00B32C10"/>
    <w:rsid w:val="00B3586E"/>
    <w:rsid w:val="00B3669F"/>
    <w:rsid w:val="00B36B93"/>
    <w:rsid w:val="00B40103"/>
    <w:rsid w:val="00B40E34"/>
    <w:rsid w:val="00B41A98"/>
    <w:rsid w:val="00B44E10"/>
    <w:rsid w:val="00B5187D"/>
    <w:rsid w:val="00B57FF8"/>
    <w:rsid w:val="00B605A7"/>
    <w:rsid w:val="00B62C88"/>
    <w:rsid w:val="00B63220"/>
    <w:rsid w:val="00B65B1E"/>
    <w:rsid w:val="00B7426F"/>
    <w:rsid w:val="00B82D41"/>
    <w:rsid w:val="00B8530C"/>
    <w:rsid w:val="00B87C89"/>
    <w:rsid w:val="00B92CF9"/>
    <w:rsid w:val="00B94ECB"/>
    <w:rsid w:val="00BA292E"/>
    <w:rsid w:val="00BA2E0D"/>
    <w:rsid w:val="00BA352A"/>
    <w:rsid w:val="00BA3946"/>
    <w:rsid w:val="00BA6360"/>
    <w:rsid w:val="00BA69F5"/>
    <w:rsid w:val="00BB07B6"/>
    <w:rsid w:val="00BB7B54"/>
    <w:rsid w:val="00BB7FCC"/>
    <w:rsid w:val="00BC261F"/>
    <w:rsid w:val="00BC708F"/>
    <w:rsid w:val="00BC796E"/>
    <w:rsid w:val="00BD459E"/>
    <w:rsid w:val="00BD6A38"/>
    <w:rsid w:val="00BE6514"/>
    <w:rsid w:val="00BF045E"/>
    <w:rsid w:val="00BF1844"/>
    <w:rsid w:val="00BF36F1"/>
    <w:rsid w:val="00BF3AF7"/>
    <w:rsid w:val="00C0648E"/>
    <w:rsid w:val="00C10CC7"/>
    <w:rsid w:val="00C12A3B"/>
    <w:rsid w:val="00C12AE9"/>
    <w:rsid w:val="00C15B8A"/>
    <w:rsid w:val="00C15FA5"/>
    <w:rsid w:val="00C1746D"/>
    <w:rsid w:val="00C20F17"/>
    <w:rsid w:val="00C22083"/>
    <w:rsid w:val="00C23146"/>
    <w:rsid w:val="00C26BF5"/>
    <w:rsid w:val="00C30F68"/>
    <w:rsid w:val="00C317D8"/>
    <w:rsid w:val="00C31E0F"/>
    <w:rsid w:val="00C32805"/>
    <w:rsid w:val="00C3289A"/>
    <w:rsid w:val="00C431D2"/>
    <w:rsid w:val="00C43446"/>
    <w:rsid w:val="00C434AC"/>
    <w:rsid w:val="00C50639"/>
    <w:rsid w:val="00C60982"/>
    <w:rsid w:val="00C6126A"/>
    <w:rsid w:val="00C613A5"/>
    <w:rsid w:val="00C62EB8"/>
    <w:rsid w:val="00C65087"/>
    <w:rsid w:val="00C7104F"/>
    <w:rsid w:val="00C711F5"/>
    <w:rsid w:val="00C712AB"/>
    <w:rsid w:val="00C740FD"/>
    <w:rsid w:val="00C85071"/>
    <w:rsid w:val="00C85B88"/>
    <w:rsid w:val="00C876BE"/>
    <w:rsid w:val="00C912B1"/>
    <w:rsid w:val="00C92673"/>
    <w:rsid w:val="00C95206"/>
    <w:rsid w:val="00C95BC3"/>
    <w:rsid w:val="00C96963"/>
    <w:rsid w:val="00C96A04"/>
    <w:rsid w:val="00C976A8"/>
    <w:rsid w:val="00CA05C4"/>
    <w:rsid w:val="00CA510B"/>
    <w:rsid w:val="00CA6382"/>
    <w:rsid w:val="00CA799E"/>
    <w:rsid w:val="00CB2906"/>
    <w:rsid w:val="00CB439A"/>
    <w:rsid w:val="00CB4FE6"/>
    <w:rsid w:val="00CC1C49"/>
    <w:rsid w:val="00CC2431"/>
    <w:rsid w:val="00CC631B"/>
    <w:rsid w:val="00CC71AF"/>
    <w:rsid w:val="00CD0218"/>
    <w:rsid w:val="00CF1A55"/>
    <w:rsid w:val="00CF78BC"/>
    <w:rsid w:val="00CF78DA"/>
    <w:rsid w:val="00D10C55"/>
    <w:rsid w:val="00D12732"/>
    <w:rsid w:val="00D15CBC"/>
    <w:rsid w:val="00D1663F"/>
    <w:rsid w:val="00D17E56"/>
    <w:rsid w:val="00D20378"/>
    <w:rsid w:val="00D21015"/>
    <w:rsid w:val="00D248B6"/>
    <w:rsid w:val="00D2514B"/>
    <w:rsid w:val="00D25DB6"/>
    <w:rsid w:val="00D32BEC"/>
    <w:rsid w:val="00D3402E"/>
    <w:rsid w:val="00D40D23"/>
    <w:rsid w:val="00D43013"/>
    <w:rsid w:val="00D45615"/>
    <w:rsid w:val="00D55F01"/>
    <w:rsid w:val="00D568DD"/>
    <w:rsid w:val="00D62D13"/>
    <w:rsid w:val="00D67015"/>
    <w:rsid w:val="00D74FBE"/>
    <w:rsid w:val="00D7741A"/>
    <w:rsid w:val="00D864F8"/>
    <w:rsid w:val="00D86B14"/>
    <w:rsid w:val="00D873F9"/>
    <w:rsid w:val="00D878FF"/>
    <w:rsid w:val="00D929F6"/>
    <w:rsid w:val="00D96817"/>
    <w:rsid w:val="00DA046A"/>
    <w:rsid w:val="00DA16CC"/>
    <w:rsid w:val="00DA2BA6"/>
    <w:rsid w:val="00DA6C75"/>
    <w:rsid w:val="00DB0A2B"/>
    <w:rsid w:val="00DB4763"/>
    <w:rsid w:val="00DC0DB7"/>
    <w:rsid w:val="00DC750C"/>
    <w:rsid w:val="00DD0028"/>
    <w:rsid w:val="00DD0E95"/>
    <w:rsid w:val="00DD0EE3"/>
    <w:rsid w:val="00DE3A8C"/>
    <w:rsid w:val="00DE4753"/>
    <w:rsid w:val="00DF0433"/>
    <w:rsid w:val="00DF4270"/>
    <w:rsid w:val="00DF7A97"/>
    <w:rsid w:val="00E0046C"/>
    <w:rsid w:val="00E008C9"/>
    <w:rsid w:val="00E05EE4"/>
    <w:rsid w:val="00E064FD"/>
    <w:rsid w:val="00E1038E"/>
    <w:rsid w:val="00E1092D"/>
    <w:rsid w:val="00E11240"/>
    <w:rsid w:val="00E113C6"/>
    <w:rsid w:val="00E12A53"/>
    <w:rsid w:val="00E3622B"/>
    <w:rsid w:val="00E36329"/>
    <w:rsid w:val="00E37529"/>
    <w:rsid w:val="00E375D5"/>
    <w:rsid w:val="00E403EB"/>
    <w:rsid w:val="00E40B2A"/>
    <w:rsid w:val="00E42660"/>
    <w:rsid w:val="00E4497F"/>
    <w:rsid w:val="00E45C65"/>
    <w:rsid w:val="00E55678"/>
    <w:rsid w:val="00E73996"/>
    <w:rsid w:val="00E8034F"/>
    <w:rsid w:val="00E80618"/>
    <w:rsid w:val="00E843B7"/>
    <w:rsid w:val="00E936B1"/>
    <w:rsid w:val="00E93819"/>
    <w:rsid w:val="00E94E08"/>
    <w:rsid w:val="00E95952"/>
    <w:rsid w:val="00E97EF9"/>
    <w:rsid w:val="00EA0DBC"/>
    <w:rsid w:val="00EB0492"/>
    <w:rsid w:val="00EB0B0E"/>
    <w:rsid w:val="00EB2CD8"/>
    <w:rsid w:val="00EC2607"/>
    <w:rsid w:val="00EC7E67"/>
    <w:rsid w:val="00ED1044"/>
    <w:rsid w:val="00ED2586"/>
    <w:rsid w:val="00ED324B"/>
    <w:rsid w:val="00ED392E"/>
    <w:rsid w:val="00ED4BF6"/>
    <w:rsid w:val="00ED552D"/>
    <w:rsid w:val="00ED71BE"/>
    <w:rsid w:val="00ED7ED5"/>
    <w:rsid w:val="00EE2365"/>
    <w:rsid w:val="00EE658D"/>
    <w:rsid w:val="00EE7189"/>
    <w:rsid w:val="00EF00A1"/>
    <w:rsid w:val="00EF2375"/>
    <w:rsid w:val="00EF650A"/>
    <w:rsid w:val="00EF6A3C"/>
    <w:rsid w:val="00F00951"/>
    <w:rsid w:val="00F03F4D"/>
    <w:rsid w:val="00F0685E"/>
    <w:rsid w:val="00F106E8"/>
    <w:rsid w:val="00F12198"/>
    <w:rsid w:val="00F24A6F"/>
    <w:rsid w:val="00F259AB"/>
    <w:rsid w:val="00F25B56"/>
    <w:rsid w:val="00F26333"/>
    <w:rsid w:val="00F26A5F"/>
    <w:rsid w:val="00F333E6"/>
    <w:rsid w:val="00F333EC"/>
    <w:rsid w:val="00F4125D"/>
    <w:rsid w:val="00F43AE9"/>
    <w:rsid w:val="00F44D24"/>
    <w:rsid w:val="00F54BD5"/>
    <w:rsid w:val="00F574FA"/>
    <w:rsid w:val="00F61528"/>
    <w:rsid w:val="00F616ED"/>
    <w:rsid w:val="00F63CAA"/>
    <w:rsid w:val="00F64757"/>
    <w:rsid w:val="00F667FA"/>
    <w:rsid w:val="00F70D26"/>
    <w:rsid w:val="00F70D3E"/>
    <w:rsid w:val="00F73581"/>
    <w:rsid w:val="00F7383D"/>
    <w:rsid w:val="00F759C7"/>
    <w:rsid w:val="00F76E91"/>
    <w:rsid w:val="00F80A2A"/>
    <w:rsid w:val="00F80A88"/>
    <w:rsid w:val="00F80AB8"/>
    <w:rsid w:val="00F811D1"/>
    <w:rsid w:val="00F82C31"/>
    <w:rsid w:val="00F82C3D"/>
    <w:rsid w:val="00F85C0D"/>
    <w:rsid w:val="00F91608"/>
    <w:rsid w:val="00F9163D"/>
    <w:rsid w:val="00F97A55"/>
    <w:rsid w:val="00FA3650"/>
    <w:rsid w:val="00FA718C"/>
    <w:rsid w:val="00FB04D8"/>
    <w:rsid w:val="00FB0D29"/>
    <w:rsid w:val="00FB30C7"/>
    <w:rsid w:val="00FB378C"/>
    <w:rsid w:val="00FB4264"/>
    <w:rsid w:val="00FC034F"/>
    <w:rsid w:val="00FC5558"/>
    <w:rsid w:val="00FC5650"/>
    <w:rsid w:val="00FD2312"/>
    <w:rsid w:val="00FD357F"/>
    <w:rsid w:val="00FD40FE"/>
    <w:rsid w:val="00FE0C9A"/>
    <w:rsid w:val="00FE316B"/>
    <w:rsid w:val="00FF3CD6"/>
    <w:rsid w:val="00FF4EE1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2020-05-20T06:20:00Z</dcterms:created>
  <dcterms:modified xsi:type="dcterms:W3CDTF">2020-05-20T07:33:00Z</dcterms:modified>
</cp:coreProperties>
</file>