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95" w:rsidRPr="00CD35EA" w:rsidRDefault="00CD35EA">
      <w:pPr>
        <w:rPr>
          <w:b/>
          <w:bCs/>
          <w:sz w:val="28"/>
          <w:szCs w:val="28"/>
        </w:rPr>
      </w:pPr>
      <w:r w:rsidRPr="00CD35EA">
        <w:rPr>
          <w:b/>
          <w:bCs/>
          <w:sz w:val="28"/>
          <w:szCs w:val="28"/>
        </w:rPr>
        <w:t>Mládežnícka</w:t>
      </w:r>
      <w:r w:rsidR="00265A34" w:rsidRPr="00CD35EA">
        <w:rPr>
          <w:b/>
          <w:bCs/>
          <w:sz w:val="28"/>
          <w:szCs w:val="28"/>
        </w:rPr>
        <w:t xml:space="preserve"> liga SPIŠ kategória Dorast</w:t>
      </w:r>
    </w:p>
    <w:p w:rsidR="00A56C6D" w:rsidRPr="00CD35EA" w:rsidRDefault="00265A34" w:rsidP="00265A34">
      <w:pPr>
        <w:rPr>
          <w:b/>
          <w:bCs/>
        </w:rPr>
      </w:pPr>
      <w:r w:rsidRPr="00CD35EA">
        <w:rPr>
          <w:b/>
          <w:bCs/>
        </w:rPr>
        <w:t>Výsledky 1. kola dorastencov v Hrabušiciach dňa 30.11.2019</w:t>
      </w:r>
    </w:p>
    <w:p w:rsidR="00265A34" w:rsidRPr="00CD35EA" w:rsidRDefault="00A56C6D" w:rsidP="00265A34">
      <w:pPr>
        <w:rPr>
          <w:b/>
          <w:bCs/>
        </w:rPr>
      </w:pPr>
      <w:r w:rsidRPr="00CD35EA">
        <w:rPr>
          <w:b/>
          <w:bCs/>
        </w:rPr>
        <w:tab/>
      </w:r>
      <w:r w:rsidRPr="00CD35EA">
        <w:rPr>
          <w:b/>
          <w:bCs/>
        </w:rPr>
        <w:tab/>
      </w:r>
      <w:r w:rsidRPr="00CD35EA">
        <w:rPr>
          <w:b/>
          <w:bCs/>
        </w:rPr>
        <w:tab/>
      </w:r>
      <w:r w:rsidRPr="00CD35EA">
        <w:rPr>
          <w:b/>
          <w:bCs/>
        </w:rPr>
        <w:tab/>
      </w:r>
      <w:r w:rsidRPr="00CD35EA">
        <w:rPr>
          <w:b/>
          <w:bCs/>
        </w:rPr>
        <w:tab/>
      </w:r>
      <w:r w:rsidRPr="00CD35EA">
        <w:rPr>
          <w:b/>
          <w:bCs/>
        </w:rPr>
        <w:tab/>
      </w:r>
      <w:r w:rsidRPr="00CD35EA">
        <w:rPr>
          <w:b/>
          <w:bCs/>
        </w:rPr>
        <w:tab/>
      </w:r>
      <w:r w:rsidRPr="00CD35EA">
        <w:rPr>
          <w:b/>
          <w:bCs/>
        </w:rPr>
        <w:tab/>
      </w:r>
      <w:r w:rsidRPr="00CD35EA">
        <w:rPr>
          <w:b/>
          <w:bCs/>
        </w:rPr>
        <w:tab/>
      </w:r>
      <w:r w:rsidRPr="00CD35EA">
        <w:rPr>
          <w:b/>
          <w:bCs/>
        </w:rPr>
        <w:tab/>
        <w:t>body:</w:t>
      </w:r>
    </w:p>
    <w:p w:rsidR="00265A34" w:rsidRPr="00CD35EA" w:rsidRDefault="00265A34" w:rsidP="00265A34">
      <w:pPr>
        <w:pStyle w:val="Odsekzoznamu"/>
        <w:numPr>
          <w:ilvl w:val="0"/>
          <w:numId w:val="2"/>
        </w:numPr>
      </w:pPr>
      <w:proofErr w:type="spellStart"/>
      <w:r w:rsidRPr="00CD35EA">
        <w:t>Mitrík</w:t>
      </w:r>
      <w:proofErr w:type="spellEnd"/>
      <w:r w:rsidRPr="00CD35EA">
        <w:t xml:space="preserve"> Martin 2002</w:t>
      </w:r>
      <w:r w:rsidR="004549CF" w:rsidRPr="00CD35EA">
        <w:t xml:space="preserve">                                </w:t>
      </w:r>
      <w:r w:rsidR="00A56C6D" w:rsidRPr="00CD35EA">
        <w:tab/>
      </w:r>
      <w:r w:rsidR="004549CF" w:rsidRPr="00CD35EA">
        <w:t>MŠK STO Krompachy</w:t>
      </w:r>
      <w:r w:rsidR="00A56C6D" w:rsidRPr="00CD35EA">
        <w:tab/>
      </w:r>
      <w:r w:rsidR="00A56C6D" w:rsidRPr="00CD35EA">
        <w:tab/>
        <w:t>100</w:t>
      </w:r>
    </w:p>
    <w:p w:rsidR="00265A34" w:rsidRPr="00CD35EA" w:rsidRDefault="00265A34" w:rsidP="00265A34">
      <w:pPr>
        <w:pStyle w:val="Odsekzoznamu"/>
        <w:numPr>
          <w:ilvl w:val="0"/>
          <w:numId w:val="2"/>
        </w:numPr>
      </w:pPr>
      <w:proofErr w:type="spellStart"/>
      <w:r w:rsidRPr="00CD35EA">
        <w:t>Mrkvica</w:t>
      </w:r>
      <w:proofErr w:type="spellEnd"/>
      <w:r w:rsidRPr="00CD35EA">
        <w:t xml:space="preserve"> Peter 2004</w:t>
      </w:r>
      <w:r w:rsidR="004549CF" w:rsidRPr="00CD35EA">
        <w:t xml:space="preserve">                               </w:t>
      </w:r>
      <w:r w:rsidR="00A56C6D" w:rsidRPr="00CD35EA">
        <w:tab/>
      </w:r>
      <w:r w:rsidR="00D806FA" w:rsidRPr="00CD35EA">
        <w:t>OŠK Betlanovce</w:t>
      </w:r>
      <w:r w:rsidR="00A56C6D" w:rsidRPr="00CD35EA">
        <w:tab/>
      </w:r>
      <w:r w:rsidR="00A56C6D" w:rsidRPr="00CD35EA">
        <w:tab/>
      </w:r>
      <w:r w:rsidR="00A56C6D" w:rsidRPr="00CD35EA">
        <w:tab/>
        <w:t>85</w:t>
      </w:r>
    </w:p>
    <w:p w:rsidR="00265A34" w:rsidRPr="00CD35EA" w:rsidRDefault="00265A34" w:rsidP="00265A34">
      <w:pPr>
        <w:pStyle w:val="Odsekzoznamu"/>
        <w:numPr>
          <w:ilvl w:val="0"/>
          <w:numId w:val="2"/>
        </w:numPr>
      </w:pPr>
      <w:proofErr w:type="spellStart"/>
      <w:r w:rsidRPr="00CD35EA">
        <w:t>Jozefčák</w:t>
      </w:r>
      <w:proofErr w:type="spellEnd"/>
      <w:r w:rsidRPr="00CD35EA">
        <w:t xml:space="preserve"> Jakub 2006</w:t>
      </w:r>
      <w:r w:rsidR="00D806FA" w:rsidRPr="00CD35EA">
        <w:t xml:space="preserve">                               </w:t>
      </w:r>
      <w:r w:rsidR="00A56C6D" w:rsidRPr="00CD35EA">
        <w:tab/>
      </w:r>
      <w:r w:rsidR="00D806FA" w:rsidRPr="00CD35EA">
        <w:t>ŠKST Hrabušice</w:t>
      </w:r>
      <w:r w:rsidR="00A56C6D" w:rsidRPr="00CD35EA">
        <w:tab/>
      </w:r>
      <w:r w:rsidR="00A56C6D" w:rsidRPr="00CD35EA">
        <w:tab/>
      </w:r>
      <w:r w:rsidR="00A56C6D" w:rsidRPr="00CD35EA">
        <w:tab/>
        <w:t>70</w:t>
      </w:r>
    </w:p>
    <w:p w:rsidR="00265A34" w:rsidRPr="00CD35EA" w:rsidRDefault="00265A34" w:rsidP="00265A34">
      <w:pPr>
        <w:pStyle w:val="Odsekzoznamu"/>
        <w:numPr>
          <w:ilvl w:val="0"/>
          <w:numId w:val="2"/>
        </w:numPr>
      </w:pPr>
      <w:proofErr w:type="spellStart"/>
      <w:r w:rsidRPr="00CD35EA">
        <w:t>Gabriš</w:t>
      </w:r>
      <w:proofErr w:type="spellEnd"/>
      <w:r w:rsidRPr="00CD35EA">
        <w:t xml:space="preserve"> Martin 2003</w:t>
      </w:r>
      <w:r w:rsidR="00D806FA" w:rsidRPr="00CD35EA">
        <w:t xml:space="preserve">                                 </w:t>
      </w:r>
      <w:r w:rsidR="00A56C6D" w:rsidRPr="00CD35EA">
        <w:tab/>
      </w:r>
      <w:r w:rsidR="00D806FA" w:rsidRPr="00CD35EA">
        <w:t>STO Letanovce</w:t>
      </w:r>
      <w:r w:rsidR="00A56C6D" w:rsidRPr="00CD35EA">
        <w:tab/>
      </w:r>
      <w:r w:rsidR="00A56C6D" w:rsidRPr="00CD35EA">
        <w:tab/>
      </w:r>
      <w:r w:rsidR="00A56C6D" w:rsidRPr="00CD35EA">
        <w:tab/>
        <w:t>65</w:t>
      </w:r>
    </w:p>
    <w:p w:rsidR="00265A34" w:rsidRPr="00CD35EA" w:rsidRDefault="00396320" w:rsidP="00265A34">
      <w:pPr>
        <w:pStyle w:val="Odsekzoznamu"/>
        <w:numPr>
          <w:ilvl w:val="0"/>
          <w:numId w:val="2"/>
        </w:numPr>
      </w:pPr>
      <w:proofErr w:type="spellStart"/>
      <w:r w:rsidRPr="00CD35EA">
        <w:t>Mušuta</w:t>
      </w:r>
      <w:proofErr w:type="spellEnd"/>
      <w:r w:rsidRPr="00CD35EA">
        <w:t xml:space="preserve"> Roman 2002</w:t>
      </w:r>
      <w:r w:rsidR="00D806FA" w:rsidRPr="00CD35EA">
        <w:t xml:space="preserve">                              </w:t>
      </w:r>
      <w:r w:rsidR="00C12BA8" w:rsidRPr="00CD35EA">
        <w:tab/>
      </w:r>
      <w:r w:rsidR="00D806FA" w:rsidRPr="00CD35EA">
        <w:t>STO Letanovce</w:t>
      </w:r>
      <w:r w:rsidR="00A56C6D" w:rsidRPr="00CD35EA">
        <w:tab/>
      </w:r>
      <w:r w:rsidR="00A56C6D" w:rsidRPr="00CD35EA">
        <w:tab/>
      </w:r>
      <w:r w:rsidR="00A56C6D" w:rsidRPr="00CD35EA">
        <w:tab/>
        <w:t>60</w:t>
      </w:r>
    </w:p>
    <w:p w:rsidR="00396320" w:rsidRPr="00CD35EA" w:rsidRDefault="00396320" w:rsidP="00265A34">
      <w:pPr>
        <w:pStyle w:val="Odsekzoznamu"/>
        <w:numPr>
          <w:ilvl w:val="0"/>
          <w:numId w:val="2"/>
        </w:numPr>
      </w:pPr>
      <w:proofErr w:type="spellStart"/>
      <w:r w:rsidRPr="00CD35EA">
        <w:t>Guassardo</w:t>
      </w:r>
      <w:proofErr w:type="spellEnd"/>
      <w:r w:rsidRPr="00CD35EA">
        <w:t xml:space="preserve"> </w:t>
      </w:r>
      <w:proofErr w:type="spellStart"/>
      <w:r w:rsidRPr="00CD35EA">
        <w:t>Liliana</w:t>
      </w:r>
      <w:proofErr w:type="spellEnd"/>
      <w:r w:rsidRPr="00CD35EA">
        <w:t xml:space="preserve"> </w:t>
      </w:r>
      <w:proofErr w:type="spellStart"/>
      <w:r w:rsidRPr="00CD35EA">
        <w:t>Alicja</w:t>
      </w:r>
      <w:proofErr w:type="spellEnd"/>
      <w:r w:rsidRPr="00CD35EA">
        <w:t xml:space="preserve"> 2009</w:t>
      </w:r>
      <w:r w:rsidR="00D806FA" w:rsidRPr="00CD35EA">
        <w:t xml:space="preserve">                </w:t>
      </w:r>
      <w:r w:rsidR="00C12BA8" w:rsidRPr="00CD35EA">
        <w:tab/>
      </w:r>
      <w:r w:rsidR="00D806FA" w:rsidRPr="00CD35EA">
        <w:t xml:space="preserve">MŠK STO Krompachy </w:t>
      </w:r>
      <w:r w:rsidR="00A56C6D" w:rsidRPr="00CD35EA">
        <w:tab/>
      </w:r>
      <w:r w:rsidR="00A56C6D" w:rsidRPr="00CD35EA">
        <w:tab/>
        <w:t>55</w:t>
      </w:r>
    </w:p>
    <w:p w:rsidR="00396320" w:rsidRPr="00CD35EA" w:rsidRDefault="00396320" w:rsidP="00265A34">
      <w:pPr>
        <w:pStyle w:val="Odsekzoznamu"/>
        <w:numPr>
          <w:ilvl w:val="0"/>
          <w:numId w:val="2"/>
        </w:numPr>
      </w:pPr>
      <w:proofErr w:type="spellStart"/>
      <w:r w:rsidRPr="00CD35EA">
        <w:t>Fabišik</w:t>
      </w:r>
      <w:proofErr w:type="spellEnd"/>
      <w:r w:rsidRPr="00CD35EA">
        <w:t xml:space="preserve"> Ľuboš 2007</w:t>
      </w:r>
      <w:r w:rsidR="00D806FA" w:rsidRPr="00CD35EA">
        <w:t xml:space="preserve">                                   </w:t>
      </w:r>
      <w:r w:rsidR="00C12BA8" w:rsidRPr="00CD35EA">
        <w:tab/>
      </w:r>
      <w:r w:rsidR="00D806FA" w:rsidRPr="00CD35EA">
        <w:t xml:space="preserve">ŠKST </w:t>
      </w:r>
      <w:proofErr w:type="spellStart"/>
      <w:r w:rsidR="00D806FA" w:rsidRPr="00CD35EA">
        <w:t>Sp.Vlachy</w:t>
      </w:r>
      <w:proofErr w:type="spellEnd"/>
      <w:r w:rsidR="00A56C6D" w:rsidRPr="00CD35EA">
        <w:tab/>
      </w:r>
      <w:r w:rsidR="00A56C6D" w:rsidRPr="00CD35EA">
        <w:tab/>
      </w:r>
      <w:r w:rsidR="00A56C6D" w:rsidRPr="00CD35EA">
        <w:tab/>
        <w:t>50</w:t>
      </w:r>
    </w:p>
    <w:p w:rsidR="00396320" w:rsidRPr="00CD35EA" w:rsidRDefault="00396320" w:rsidP="00265A34">
      <w:pPr>
        <w:pStyle w:val="Odsekzoznamu"/>
        <w:numPr>
          <w:ilvl w:val="0"/>
          <w:numId w:val="2"/>
        </w:numPr>
      </w:pPr>
      <w:proofErr w:type="spellStart"/>
      <w:r w:rsidRPr="00CD35EA">
        <w:t>Lengvarský</w:t>
      </w:r>
      <w:proofErr w:type="spellEnd"/>
      <w:r w:rsidRPr="00CD35EA">
        <w:t xml:space="preserve"> Jakub 2005</w:t>
      </w:r>
      <w:r w:rsidR="00D806FA" w:rsidRPr="00CD35EA">
        <w:t xml:space="preserve">                            </w:t>
      </w:r>
      <w:r w:rsidR="00C12BA8" w:rsidRPr="00CD35EA">
        <w:tab/>
      </w:r>
      <w:r w:rsidR="00D806FA" w:rsidRPr="00CD35EA">
        <w:t>ŠKST Hrabušice</w:t>
      </w:r>
      <w:r w:rsidR="00A56C6D" w:rsidRPr="00CD35EA">
        <w:tab/>
      </w:r>
      <w:r w:rsidR="00A56C6D" w:rsidRPr="00CD35EA">
        <w:tab/>
      </w:r>
      <w:r w:rsidR="00A56C6D" w:rsidRPr="00CD35EA">
        <w:tab/>
        <w:t>45</w:t>
      </w:r>
    </w:p>
    <w:p w:rsidR="00396320" w:rsidRPr="00CD35EA" w:rsidRDefault="004549CF" w:rsidP="00D806FA">
      <w:pPr>
        <w:spacing w:after="0"/>
        <w:rPr>
          <w:b/>
          <w:bCs/>
        </w:rPr>
      </w:pPr>
      <w:r w:rsidRPr="00CD35EA">
        <w:rPr>
          <w:b/>
          <w:bCs/>
        </w:rPr>
        <w:t>9.</w:t>
      </w:r>
      <w:r w:rsidR="00396320" w:rsidRPr="00CD35EA">
        <w:rPr>
          <w:b/>
          <w:bCs/>
        </w:rPr>
        <w:t>– 12. miesto</w:t>
      </w:r>
    </w:p>
    <w:p w:rsidR="00396320" w:rsidRPr="00CD35EA" w:rsidRDefault="00396320" w:rsidP="00D806FA">
      <w:pPr>
        <w:spacing w:after="0"/>
        <w:ind w:left="360"/>
      </w:pPr>
      <w:proofErr w:type="spellStart"/>
      <w:r w:rsidRPr="00CD35EA">
        <w:t>Jozefčák</w:t>
      </w:r>
      <w:proofErr w:type="spellEnd"/>
      <w:r w:rsidRPr="00CD35EA">
        <w:t xml:space="preserve"> Daniel 2009</w:t>
      </w:r>
      <w:r w:rsidR="00D806FA" w:rsidRPr="00CD35EA">
        <w:t xml:space="preserve">                                       </w:t>
      </w:r>
      <w:r w:rsidR="00C12BA8" w:rsidRPr="00CD35EA">
        <w:tab/>
      </w:r>
      <w:r w:rsidR="00D806FA" w:rsidRPr="00CD35EA">
        <w:t>ŠKST Hrabušice</w:t>
      </w:r>
      <w:r w:rsidR="00C60993" w:rsidRPr="00CD35EA">
        <w:tab/>
      </w:r>
      <w:r w:rsidR="00C60993" w:rsidRPr="00CD35EA">
        <w:tab/>
      </w:r>
      <w:r w:rsidR="00C60993" w:rsidRPr="00CD35EA">
        <w:tab/>
        <w:t>35</w:t>
      </w:r>
    </w:p>
    <w:p w:rsidR="00396320" w:rsidRPr="00CD35EA" w:rsidRDefault="00396320" w:rsidP="00D806FA">
      <w:pPr>
        <w:spacing w:after="0"/>
        <w:ind w:left="360"/>
      </w:pPr>
      <w:proofErr w:type="spellStart"/>
      <w:r w:rsidRPr="00CD35EA">
        <w:t>Fabišik</w:t>
      </w:r>
      <w:proofErr w:type="spellEnd"/>
      <w:r w:rsidRPr="00CD35EA">
        <w:t xml:space="preserve"> Lukáš 2005</w:t>
      </w:r>
      <w:r w:rsidR="00D806FA" w:rsidRPr="00CD35EA">
        <w:t xml:space="preserve">                                            </w:t>
      </w:r>
      <w:r w:rsidR="00C12BA8" w:rsidRPr="00CD35EA">
        <w:tab/>
      </w:r>
      <w:r w:rsidR="00D806FA" w:rsidRPr="00CD35EA">
        <w:t xml:space="preserve">ŠKST </w:t>
      </w:r>
      <w:proofErr w:type="spellStart"/>
      <w:r w:rsidR="00D806FA" w:rsidRPr="00CD35EA">
        <w:t>Sp.Vlachy</w:t>
      </w:r>
      <w:proofErr w:type="spellEnd"/>
      <w:r w:rsidR="00C60993" w:rsidRPr="00CD35EA">
        <w:tab/>
      </w:r>
      <w:r w:rsidR="00C60993" w:rsidRPr="00CD35EA">
        <w:tab/>
      </w:r>
      <w:r w:rsidR="00C60993" w:rsidRPr="00CD35EA">
        <w:tab/>
        <w:t>35</w:t>
      </w:r>
    </w:p>
    <w:p w:rsidR="00396320" w:rsidRPr="00CD35EA" w:rsidRDefault="00396320" w:rsidP="00D806FA">
      <w:pPr>
        <w:spacing w:after="0"/>
        <w:ind w:left="360"/>
      </w:pPr>
      <w:proofErr w:type="spellStart"/>
      <w:r w:rsidRPr="00CD35EA">
        <w:t>Nemčíková</w:t>
      </w:r>
      <w:proofErr w:type="spellEnd"/>
      <w:r w:rsidRPr="00CD35EA">
        <w:t xml:space="preserve"> Radka 2004</w:t>
      </w:r>
      <w:r w:rsidR="00D806FA" w:rsidRPr="00CD35EA">
        <w:t xml:space="preserve">                                   </w:t>
      </w:r>
      <w:r w:rsidR="00C12BA8" w:rsidRPr="00CD35EA">
        <w:tab/>
      </w:r>
      <w:r w:rsidR="00D806FA" w:rsidRPr="00CD35EA">
        <w:t xml:space="preserve">ŠKST </w:t>
      </w:r>
      <w:proofErr w:type="spellStart"/>
      <w:r w:rsidR="00D806FA" w:rsidRPr="00CD35EA">
        <w:t>Sp.Vlachy</w:t>
      </w:r>
      <w:proofErr w:type="spellEnd"/>
      <w:r w:rsidR="00C60993" w:rsidRPr="00CD35EA">
        <w:tab/>
      </w:r>
      <w:r w:rsidR="00C60993" w:rsidRPr="00CD35EA">
        <w:tab/>
      </w:r>
      <w:r w:rsidR="00C60993" w:rsidRPr="00CD35EA">
        <w:tab/>
        <w:t>35</w:t>
      </w:r>
    </w:p>
    <w:p w:rsidR="003E6BFF" w:rsidRPr="00CD35EA" w:rsidRDefault="003E6BFF" w:rsidP="00D806FA">
      <w:pPr>
        <w:spacing w:after="0"/>
        <w:ind w:left="360"/>
      </w:pPr>
      <w:proofErr w:type="spellStart"/>
      <w:r w:rsidRPr="00CD35EA">
        <w:t>Hodák</w:t>
      </w:r>
      <w:proofErr w:type="spellEnd"/>
      <w:r w:rsidRPr="00CD35EA">
        <w:t xml:space="preserve"> Viktor 2005</w:t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D806FA" w:rsidRPr="00CD35EA">
        <w:t xml:space="preserve">ŠKST Hrabušice    </w:t>
      </w:r>
      <w:r w:rsidR="00C60993" w:rsidRPr="00CD35EA">
        <w:tab/>
      </w:r>
      <w:r w:rsidR="00C60993" w:rsidRPr="00CD35EA">
        <w:tab/>
        <w:t>35</w:t>
      </w:r>
    </w:p>
    <w:p w:rsidR="003E6BFF" w:rsidRPr="00CD35EA" w:rsidRDefault="00C12BA8" w:rsidP="00C12BA8">
      <w:pPr>
        <w:spacing w:after="0"/>
        <w:rPr>
          <w:b/>
          <w:bCs/>
        </w:rPr>
      </w:pPr>
      <w:r w:rsidRPr="00CD35EA">
        <w:rPr>
          <w:b/>
          <w:bCs/>
        </w:rPr>
        <w:t>13.- 17</w:t>
      </w:r>
      <w:r w:rsidR="003E6BFF" w:rsidRPr="00CD35EA">
        <w:rPr>
          <w:b/>
          <w:bCs/>
        </w:rPr>
        <w:t xml:space="preserve">. miesto </w:t>
      </w:r>
    </w:p>
    <w:p w:rsidR="003E6BFF" w:rsidRPr="00CD35EA" w:rsidRDefault="003E6BFF" w:rsidP="00A56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/>
        <w:ind w:left="360"/>
      </w:pPr>
      <w:proofErr w:type="spellStart"/>
      <w:r w:rsidRPr="00CD35EA">
        <w:t>Jaroš</w:t>
      </w:r>
      <w:proofErr w:type="spellEnd"/>
      <w:r w:rsidRPr="00CD35EA">
        <w:t xml:space="preserve"> </w:t>
      </w:r>
      <w:proofErr w:type="spellStart"/>
      <w:r w:rsidRPr="00CD35EA">
        <w:t>Damian</w:t>
      </w:r>
      <w:proofErr w:type="spellEnd"/>
      <w:r w:rsidRPr="00CD35EA">
        <w:t xml:space="preserve"> 2005</w:t>
      </w:r>
      <w:r w:rsidR="00D806FA" w:rsidRPr="00CD35EA">
        <w:t xml:space="preserve">                                           </w:t>
      </w:r>
      <w:r w:rsidR="00C12BA8" w:rsidRPr="00CD35EA">
        <w:tab/>
      </w:r>
      <w:r w:rsidR="00D806FA" w:rsidRPr="00CD35EA">
        <w:t xml:space="preserve">ŠKST Hrabušice </w:t>
      </w:r>
      <w:r w:rsidR="00A56C6D" w:rsidRPr="00CD35EA">
        <w:tab/>
      </w:r>
      <w:r w:rsidR="00A56C6D" w:rsidRPr="00CD35EA">
        <w:tab/>
      </w:r>
      <w:r w:rsidR="00A56C6D" w:rsidRPr="00CD35EA">
        <w:tab/>
        <w:t>25</w:t>
      </w:r>
    </w:p>
    <w:p w:rsidR="00C12BA8" w:rsidRPr="00CD35EA" w:rsidRDefault="00C12BA8" w:rsidP="00C12BA8">
      <w:pPr>
        <w:spacing w:after="0"/>
        <w:ind w:left="360"/>
      </w:pPr>
      <w:proofErr w:type="spellStart"/>
      <w:r w:rsidRPr="00CD35EA">
        <w:t>Meľničuk</w:t>
      </w:r>
      <w:proofErr w:type="spellEnd"/>
      <w:r w:rsidRPr="00CD35EA">
        <w:t xml:space="preserve"> Matej 2003</w:t>
      </w:r>
      <w:r w:rsidRPr="00CD35EA">
        <w:tab/>
      </w:r>
      <w:r w:rsidRPr="00CD35EA">
        <w:tab/>
      </w:r>
      <w:r w:rsidRPr="00CD35EA">
        <w:tab/>
        <w:t>ŠKST Hrabušice</w:t>
      </w:r>
      <w:r w:rsidR="00A56C6D" w:rsidRPr="00CD35EA">
        <w:tab/>
      </w:r>
      <w:r w:rsidR="00A56C6D" w:rsidRPr="00CD35EA">
        <w:tab/>
      </w:r>
      <w:r w:rsidR="00A56C6D" w:rsidRPr="00CD35EA">
        <w:tab/>
        <w:t>25</w:t>
      </w:r>
    </w:p>
    <w:p w:rsidR="00C12BA8" w:rsidRPr="00CD35EA" w:rsidRDefault="00C12BA8" w:rsidP="00C12BA8">
      <w:pPr>
        <w:spacing w:after="0"/>
        <w:ind w:left="360"/>
      </w:pPr>
      <w:proofErr w:type="spellStart"/>
      <w:r w:rsidRPr="00CD35EA">
        <w:t>Andráš</w:t>
      </w:r>
      <w:proofErr w:type="spellEnd"/>
      <w:r w:rsidRPr="00CD35EA">
        <w:t xml:space="preserve"> Oliver 2006</w:t>
      </w:r>
      <w:r w:rsidRPr="00CD35EA">
        <w:tab/>
      </w:r>
      <w:r w:rsidRPr="00CD35EA">
        <w:tab/>
      </w:r>
      <w:r w:rsidRPr="00CD35EA">
        <w:tab/>
      </w:r>
      <w:r w:rsidRPr="00CD35EA">
        <w:tab/>
        <w:t xml:space="preserve">CVČ Raketa </w:t>
      </w:r>
      <w:proofErr w:type="spellStart"/>
      <w:r w:rsidRPr="00CD35EA">
        <w:t>Sp.N.Ves</w:t>
      </w:r>
      <w:proofErr w:type="spellEnd"/>
      <w:r w:rsidR="00A56C6D" w:rsidRPr="00CD35EA">
        <w:tab/>
      </w:r>
      <w:r w:rsidR="00A56C6D" w:rsidRPr="00CD35EA">
        <w:tab/>
        <w:t>25</w:t>
      </w:r>
    </w:p>
    <w:p w:rsidR="00C12BA8" w:rsidRPr="00CD35EA" w:rsidRDefault="00C12BA8" w:rsidP="00C12BA8">
      <w:pPr>
        <w:spacing w:after="0"/>
        <w:ind w:left="360"/>
      </w:pPr>
      <w:proofErr w:type="spellStart"/>
      <w:r w:rsidRPr="00CD35EA">
        <w:t>Geročová</w:t>
      </w:r>
      <w:proofErr w:type="spellEnd"/>
      <w:r w:rsidRPr="00CD35EA">
        <w:t xml:space="preserve"> Alexandra 2008</w:t>
      </w:r>
      <w:r w:rsidRPr="00CD35EA">
        <w:tab/>
      </w:r>
      <w:r w:rsidRPr="00CD35EA">
        <w:tab/>
      </w:r>
      <w:r w:rsidRPr="00CD35EA">
        <w:tab/>
        <w:t xml:space="preserve">MŠK STO Krompachy </w:t>
      </w:r>
      <w:r w:rsidR="00A56C6D" w:rsidRPr="00CD35EA">
        <w:tab/>
      </w:r>
      <w:r w:rsidR="00A56C6D" w:rsidRPr="00CD35EA">
        <w:tab/>
        <w:t>25</w:t>
      </w:r>
    </w:p>
    <w:p w:rsidR="00C12BA8" w:rsidRPr="00CD35EA" w:rsidRDefault="00C12BA8" w:rsidP="00C12BA8">
      <w:pPr>
        <w:spacing w:after="0"/>
        <w:ind w:left="360"/>
      </w:pPr>
      <w:r w:rsidRPr="00CD35EA">
        <w:t>Kremnický Adam 2006</w:t>
      </w:r>
      <w:r w:rsidRPr="00CD35EA">
        <w:tab/>
      </w:r>
      <w:r w:rsidRPr="00CD35EA">
        <w:tab/>
      </w:r>
      <w:r w:rsidRPr="00CD35EA">
        <w:tab/>
        <w:t>OŠK Betlanovce</w:t>
      </w:r>
      <w:r w:rsidR="00A56C6D" w:rsidRPr="00CD35EA">
        <w:tab/>
      </w:r>
      <w:r w:rsidR="00A56C6D" w:rsidRPr="00CD35EA">
        <w:tab/>
      </w:r>
      <w:r w:rsidR="00A56C6D" w:rsidRPr="00CD35EA">
        <w:tab/>
        <w:t>25</w:t>
      </w:r>
    </w:p>
    <w:p w:rsidR="00C12BA8" w:rsidRPr="00CD35EA" w:rsidRDefault="00C12BA8" w:rsidP="00C12BA8">
      <w:pPr>
        <w:spacing w:after="0"/>
        <w:rPr>
          <w:b/>
        </w:rPr>
      </w:pPr>
      <w:r w:rsidRPr="00CD35EA">
        <w:rPr>
          <w:b/>
        </w:rPr>
        <w:t>18.-22. miesto</w:t>
      </w:r>
    </w:p>
    <w:p w:rsidR="003E6BFF" w:rsidRPr="00CD35EA" w:rsidRDefault="003E6BFF" w:rsidP="00C12BA8">
      <w:pPr>
        <w:spacing w:after="0"/>
        <w:ind w:firstLine="360"/>
      </w:pPr>
      <w:proofErr w:type="spellStart"/>
      <w:r w:rsidRPr="00CD35EA">
        <w:t>Rerko</w:t>
      </w:r>
      <w:proofErr w:type="spellEnd"/>
      <w:r w:rsidRPr="00CD35EA">
        <w:t xml:space="preserve"> Vladimír 2006</w:t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D806FA" w:rsidRPr="00CD35EA">
        <w:t xml:space="preserve">CVČ Raketa </w:t>
      </w:r>
      <w:proofErr w:type="spellStart"/>
      <w:r w:rsidR="00D806FA" w:rsidRPr="00CD35EA">
        <w:t>Sp.N.Ves</w:t>
      </w:r>
      <w:proofErr w:type="spellEnd"/>
      <w:r w:rsidR="00A56C6D" w:rsidRPr="00CD35EA">
        <w:tab/>
      </w:r>
      <w:r w:rsidR="00A56C6D" w:rsidRPr="00CD35EA">
        <w:tab/>
        <w:t>15</w:t>
      </w:r>
    </w:p>
    <w:p w:rsidR="00C12BA8" w:rsidRPr="00CD35EA" w:rsidRDefault="00C12BA8" w:rsidP="00C12BA8">
      <w:pPr>
        <w:spacing w:after="0"/>
        <w:ind w:left="360"/>
      </w:pPr>
      <w:proofErr w:type="spellStart"/>
      <w:r w:rsidRPr="00CD35EA">
        <w:t>Mitríková</w:t>
      </w:r>
      <w:proofErr w:type="spellEnd"/>
      <w:r w:rsidRPr="00CD35EA">
        <w:t xml:space="preserve"> Nikola 2004</w:t>
      </w:r>
      <w:r w:rsidRPr="00CD35EA">
        <w:tab/>
      </w:r>
      <w:r w:rsidRPr="00CD35EA">
        <w:tab/>
      </w:r>
      <w:r w:rsidRPr="00CD35EA">
        <w:tab/>
        <w:t>MŠK STO Krompachy</w:t>
      </w:r>
      <w:r w:rsidR="00A56C6D" w:rsidRPr="00CD35EA">
        <w:tab/>
      </w:r>
      <w:r w:rsidR="00A56C6D" w:rsidRPr="00CD35EA">
        <w:tab/>
        <w:t>15</w:t>
      </w:r>
    </w:p>
    <w:p w:rsidR="00C12BA8" w:rsidRPr="00CD35EA" w:rsidRDefault="00C12BA8" w:rsidP="00C12BA8">
      <w:pPr>
        <w:spacing w:after="0"/>
        <w:ind w:left="360"/>
      </w:pPr>
      <w:proofErr w:type="spellStart"/>
      <w:r w:rsidRPr="00CD35EA">
        <w:t>Knutel</w:t>
      </w:r>
      <w:proofErr w:type="spellEnd"/>
      <w:r w:rsidRPr="00CD35EA">
        <w:t xml:space="preserve"> Ľubomír 2005</w:t>
      </w:r>
      <w:r w:rsidRPr="00CD35EA">
        <w:tab/>
      </w:r>
      <w:r w:rsidRPr="00CD35EA">
        <w:tab/>
      </w:r>
      <w:r w:rsidRPr="00CD35EA">
        <w:tab/>
        <w:t xml:space="preserve">CVČ Raketa </w:t>
      </w:r>
      <w:proofErr w:type="spellStart"/>
      <w:r w:rsidRPr="00CD35EA">
        <w:t>Sp.N.Ves</w:t>
      </w:r>
      <w:proofErr w:type="spellEnd"/>
      <w:r w:rsidR="00A56C6D" w:rsidRPr="00CD35EA">
        <w:tab/>
      </w:r>
      <w:r w:rsidR="00A56C6D" w:rsidRPr="00CD35EA">
        <w:tab/>
        <w:t>15</w:t>
      </w:r>
    </w:p>
    <w:p w:rsidR="003E6BFF" w:rsidRPr="00CD35EA" w:rsidRDefault="003E6BFF" w:rsidP="00C12BA8">
      <w:pPr>
        <w:spacing w:after="0"/>
        <w:ind w:firstLine="360"/>
      </w:pPr>
      <w:proofErr w:type="spellStart"/>
      <w:r w:rsidRPr="00CD35EA">
        <w:t>Kandrik</w:t>
      </w:r>
      <w:proofErr w:type="spellEnd"/>
      <w:r w:rsidRPr="00CD35EA">
        <w:t xml:space="preserve"> Matej 2005</w:t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D806FA" w:rsidRPr="00CD35EA">
        <w:t>MŠK STO Krompachy</w:t>
      </w:r>
      <w:r w:rsidR="00A56C6D" w:rsidRPr="00CD35EA">
        <w:tab/>
      </w:r>
      <w:r w:rsidR="00A56C6D" w:rsidRPr="00CD35EA">
        <w:tab/>
        <w:t>15</w:t>
      </w:r>
    </w:p>
    <w:p w:rsidR="003E6BFF" w:rsidRPr="00CD35EA" w:rsidRDefault="003E6BFF" w:rsidP="00D806FA">
      <w:pPr>
        <w:spacing w:after="0"/>
        <w:ind w:left="360"/>
      </w:pPr>
      <w:proofErr w:type="spellStart"/>
      <w:r w:rsidRPr="00CD35EA">
        <w:t>Pelegrín</w:t>
      </w:r>
      <w:proofErr w:type="spellEnd"/>
      <w:r w:rsidRPr="00CD35EA">
        <w:t xml:space="preserve"> Sebastián 2005</w:t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D806FA" w:rsidRPr="00CD35EA">
        <w:t xml:space="preserve">ŠKST Hrabušice   </w:t>
      </w:r>
      <w:r w:rsidR="00A56C6D" w:rsidRPr="00CD35EA">
        <w:tab/>
      </w:r>
      <w:r w:rsidR="00A56C6D" w:rsidRPr="00CD35EA">
        <w:tab/>
        <w:t>15</w:t>
      </w:r>
    </w:p>
    <w:p w:rsidR="003E6BFF" w:rsidRPr="00CD35EA" w:rsidRDefault="003E6BFF" w:rsidP="00D806FA">
      <w:pPr>
        <w:spacing w:after="0"/>
        <w:ind w:left="360"/>
      </w:pPr>
      <w:proofErr w:type="spellStart"/>
      <w:r w:rsidRPr="00CD35EA">
        <w:t>Šutáková</w:t>
      </w:r>
      <w:proofErr w:type="spellEnd"/>
      <w:r w:rsidRPr="00CD35EA">
        <w:t xml:space="preserve"> Tamara 2002</w:t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D806FA" w:rsidRPr="00CD35EA">
        <w:t>ŠKST Hrabušice</w:t>
      </w:r>
      <w:r w:rsidR="00A56C6D" w:rsidRPr="00CD35EA">
        <w:tab/>
      </w:r>
      <w:r w:rsidR="00A56C6D" w:rsidRPr="00CD35EA">
        <w:tab/>
      </w:r>
      <w:r w:rsidR="00A56C6D" w:rsidRPr="00CD35EA">
        <w:tab/>
        <w:t>15</w:t>
      </w:r>
    </w:p>
    <w:p w:rsidR="00C12BA8" w:rsidRPr="00CD35EA" w:rsidRDefault="00C12BA8" w:rsidP="00C12BA8">
      <w:pPr>
        <w:spacing w:after="0"/>
        <w:rPr>
          <w:b/>
        </w:rPr>
      </w:pPr>
      <w:r w:rsidRPr="00CD35EA">
        <w:rPr>
          <w:b/>
        </w:rPr>
        <w:t>23.-25. miesto</w:t>
      </w:r>
    </w:p>
    <w:p w:rsidR="00D806FA" w:rsidRPr="00CD35EA" w:rsidRDefault="004549CF" w:rsidP="00D806FA">
      <w:pPr>
        <w:spacing w:after="0"/>
        <w:ind w:left="360"/>
      </w:pPr>
      <w:r w:rsidRPr="00CD35EA">
        <w:t>Koňak Rastislav 2005</w:t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D806FA" w:rsidRPr="00CD35EA">
        <w:t xml:space="preserve">CVČ Raketa </w:t>
      </w:r>
      <w:proofErr w:type="spellStart"/>
      <w:r w:rsidR="00D806FA" w:rsidRPr="00CD35EA">
        <w:t>Sp.N.Ves</w:t>
      </w:r>
      <w:proofErr w:type="spellEnd"/>
      <w:r w:rsidR="00A56C6D" w:rsidRPr="00CD35EA">
        <w:tab/>
      </w:r>
      <w:r w:rsidR="00A56C6D" w:rsidRPr="00CD35EA">
        <w:tab/>
        <w:t>10</w:t>
      </w:r>
    </w:p>
    <w:p w:rsidR="004549CF" w:rsidRPr="00CD35EA" w:rsidRDefault="004549CF" w:rsidP="00D806FA">
      <w:pPr>
        <w:spacing w:after="0"/>
        <w:ind w:left="360"/>
      </w:pPr>
      <w:proofErr w:type="spellStart"/>
      <w:r w:rsidRPr="00CD35EA">
        <w:t>Hedvig</w:t>
      </w:r>
      <w:proofErr w:type="spellEnd"/>
      <w:r w:rsidRPr="00CD35EA">
        <w:t xml:space="preserve"> Šimon  2004</w:t>
      </w:r>
      <w:r w:rsidR="00C12BA8" w:rsidRPr="00CD35EA">
        <w:tab/>
      </w:r>
      <w:r w:rsidR="00C12BA8" w:rsidRPr="00CD35EA">
        <w:tab/>
      </w:r>
      <w:r w:rsidR="00C12BA8" w:rsidRPr="00CD35EA">
        <w:tab/>
      </w:r>
      <w:r w:rsidR="00D806FA" w:rsidRPr="00CD35EA">
        <w:t>MŠK STO Krompachy</w:t>
      </w:r>
      <w:r w:rsidR="00A56C6D" w:rsidRPr="00CD35EA">
        <w:tab/>
      </w:r>
      <w:r w:rsidR="00A56C6D" w:rsidRPr="00CD35EA">
        <w:tab/>
        <w:t>10</w:t>
      </w:r>
    </w:p>
    <w:p w:rsidR="00C12BA8" w:rsidRPr="00CD35EA" w:rsidRDefault="00C12BA8" w:rsidP="00D806FA">
      <w:pPr>
        <w:spacing w:after="0"/>
        <w:ind w:left="360"/>
      </w:pPr>
      <w:proofErr w:type="spellStart"/>
      <w:r w:rsidRPr="00CD35EA">
        <w:t>Argaláš</w:t>
      </w:r>
      <w:proofErr w:type="spellEnd"/>
      <w:r w:rsidRPr="00CD35EA">
        <w:t xml:space="preserve"> Dávid 2005</w:t>
      </w:r>
      <w:r w:rsidRPr="00CD35EA">
        <w:tab/>
      </w:r>
      <w:r w:rsidRPr="00CD35EA">
        <w:tab/>
      </w:r>
      <w:r w:rsidRPr="00CD35EA">
        <w:tab/>
      </w:r>
      <w:r w:rsidRPr="00CD35EA">
        <w:tab/>
        <w:t>MŠK STO Krompachy</w:t>
      </w:r>
      <w:r w:rsidR="00A56C6D" w:rsidRPr="00CD35EA">
        <w:tab/>
      </w:r>
      <w:r w:rsidR="00A56C6D" w:rsidRPr="00CD35EA">
        <w:tab/>
        <w:t>10</w:t>
      </w:r>
    </w:p>
    <w:p w:rsidR="00C60993" w:rsidRPr="00CD35EA" w:rsidRDefault="00C60993" w:rsidP="00D806FA">
      <w:pPr>
        <w:spacing w:after="0"/>
        <w:ind w:left="360"/>
      </w:pPr>
    </w:p>
    <w:p w:rsidR="00C60993" w:rsidRPr="00CD35EA" w:rsidRDefault="00C60993" w:rsidP="00C60993">
      <w:pPr>
        <w:spacing w:after="0"/>
        <w:ind w:left="360"/>
        <w:jc w:val="center"/>
        <w:rPr>
          <w:b/>
        </w:rPr>
      </w:pPr>
      <w:r w:rsidRPr="00CD35EA">
        <w:rPr>
          <w:b/>
        </w:rPr>
        <w:t>nesúťažné disciplíny</w:t>
      </w:r>
    </w:p>
    <w:p w:rsidR="00AF53DD" w:rsidRPr="00CD35EA" w:rsidRDefault="00AF53DD" w:rsidP="00AF53DD">
      <w:pPr>
        <w:spacing w:after="0"/>
        <w:ind w:left="360"/>
        <w:rPr>
          <w:b/>
        </w:rPr>
      </w:pPr>
      <w:r w:rsidRPr="00CD35EA">
        <w:rPr>
          <w:b/>
        </w:rPr>
        <w:t>družstva:</w:t>
      </w:r>
    </w:p>
    <w:p w:rsidR="00AF53DD" w:rsidRPr="00CD35EA" w:rsidRDefault="00AF53DD" w:rsidP="00AF53DD">
      <w:pPr>
        <w:spacing w:after="0"/>
        <w:ind w:left="360"/>
      </w:pPr>
    </w:p>
    <w:p w:rsidR="00C60993" w:rsidRPr="00CD35EA" w:rsidRDefault="00C60993" w:rsidP="00C60993">
      <w:pPr>
        <w:spacing w:after="0"/>
        <w:ind w:left="360"/>
        <w:jc w:val="center"/>
      </w:pPr>
    </w:p>
    <w:p w:rsidR="00C60993" w:rsidRPr="00CD35EA" w:rsidRDefault="00AF53DD" w:rsidP="00AF53DD">
      <w:pPr>
        <w:spacing w:after="0"/>
        <w:ind w:left="360"/>
      </w:pPr>
      <w:r w:rsidRPr="00CD35EA">
        <w:t>1. MŠK STO Krompachy</w:t>
      </w:r>
      <w:r w:rsidRPr="00CD35EA">
        <w:tab/>
        <w:t xml:space="preserve">- </w:t>
      </w:r>
      <w:r w:rsidRPr="00CD35EA">
        <w:tab/>
        <w:t>180 b.</w:t>
      </w:r>
    </w:p>
    <w:p w:rsidR="00AF53DD" w:rsidRPr="00CD35EA" w:rsidRDefault="00AF53DD" w:rsidP="00AF53DD">
      <w:pPr>
        <w:spacing w:after="0"/>
        <w:ind w:left="360"/>
      </w:pPr>
      <w:r w:rsidRPr="00CD35EA">
        <w:t>2. ŠK ST Hrabušice</w:t>
      </w:r>
      <w:r w:rsidRPr="00CD35EA">
        <w:tab/>
      </w:r>
      <w:r w:rsidRPr="00CD35EA">
        <w:tab/>
        <w:t>-</w:t>
      </w:r>
      <w:r w:rsidRPr="00CD35EA">
        <w:tab/>
        <w:t>150 b.</w:t>
      </w:r>
    </w:p>
    <w:p w:rsidR="00AF53DD" w:rsidRPr="00CD35EA" w:rsidRDefault="00AF53DD" w:rsidP="00AF53DD">
      <w:pPr>
        <w:spacing w:after="0"/>
        <w:ind w:left="360"/>
      </w:pPr>
      <w:r w:rsidRPr="00CD35EA">
        <w:t>3. STO Letanovce</w:t>
      </w:r>
      <w:r w:rsidRPr="00CD35EA">
        <w:tab/>
      </w:r>
      <w:r w:rsidRPr="00CD35EA">
        <w:tab/>
        <w:t>-</w:t>
      </w:r>
      <w:r w:rsidRPr="00CD35EA">
        <w:tab/>
        <w:t>125 b.</w:t>
      </w:r>
    </w:p>
    <w:p w:rsidR="00AF53DD" w:rsidRPr="00CD35EA" w:rsidRDefault="00AF53DD" w:rsidP="00AF53DD">
      <w:pPr>
        <w:spacing w:after="0"/>
        <w:ind w:left="360"/>
      </w:pPr>
      <w:r w:rsidRPr="00CD35EA">
        <w:t>4. ŠK ST Spišské Vlachy</w:t>
      </w:r>
      <w:r w:rsidRPr="00CD35EA">
        <w:tab/>
        <w:t>-</w:t>
      </w:r>
      <w:r w:rsidRPr="00CD35EA">
        <w:tab/>
        <w:t>120 b.</w:t>
      </w:r>
    </w:p>
    <w:p w:rsidR="00AF53DD" w:rsidRPr="00CD35EA" w:rsidRDefault="00AF53DD" w:rsidP="00AF53DD">
      <w:pPr>
        <w:spacing w:after="0"/>
        <w:ind w:left="360"/>
      </w:pPr>
      <w:r w:rsidRPr="00CD35EA">
        <w:t>5. OŠK Betlanovce</w:t>
      </w:r>
      <w:r w:rsidRPr="00CD35EA">
        <w:tab/>
      </w:r>
      <w:r w:rsidRPr="00CD35EA">
        <w:tab/>
        <w:t>-</w:t>
      </w:r>
      <w:r w:rsidRPr="00CD35EA">
        <w:tab/>
        <w:t>110 b.</w:t>
      </w:r>
    </w:p>
    <w:p w:rsidR="00AF53DD" w:rsidRPr="00CD35EA" w:rsidRDefault="00AF53DD" w:rsidP="00AF53DD">
      <w:pPr>
        <w:spacing w:after="0"/>
        <w:ind w:left="360"/>
      </w:pPr>
      <w:r w:rsidRPr="00CD35EA">
        <w:t xml:space="preserve">6. CVČ Raketa </w:t>
      </w:r>
      <w:proofErr w:type="spellStart"/>
      <w:r w:rsidRPr="00CD35EA">
        <w:t>Sp</w:t>
      </w:r>
      <w:proofErr w:type="spellEnd"/>
      <w:r w:rsidRPr="00CD35EA">
        <w:t>. Nov. Ves</w:t>
      </w:r>
      <w:r w:rsidRPr="00CD35EA">
        <w:tab/>
        <w:t>-</w:t>
      </w:r>
      <w:r w:rsidRPr="00CD35EA">
        <w:tab/>
        <w:t>055 b.</w:t>
      </w:r>
    </w:p>
    <w:p w:rsidR="00AF53DD" w:rsidRPr="00CD35EA" w:rsidRDefault="00AF53DD" w:rsidP="00AF53DD">
      <w:pPr>
        <w:spacing w:after="0"/>
        <w:ind w:left="360"/>
      </w:pPr>
    </w:p>
    <w:p w:rsidR="00AF53DD" w:rsidRPr="00CD35EA" w:rsidRDefault="00CD35EA" w:rsidP="00AF53DD">
      <w:pPr>
        <w:spacing w:after="0"/>
        <w:ind w:left="360"/>
        <w:rPr>
          <w:b/>
        </w:rPr>
      </w:pPr>
      <w:r w:rsidRPr="00CD35EA">
        <w:rPr>
          <w:b/>
        </w:rPr>
        <w:lastRenderedPageBreak/>
        <w:t>Na</w:t>
      </w:r>
      <w:r w:rsidR="00AF53DD" w:rsidRPr="00CD35EA">
        <w:rPr>
          <w:b/>
        </w:rPr>
        <w:t>jlepší s</w:t>
      </w:r>
      <w:r w:rsidRPr="00CD35EA">
        <w:rPr>
          <w:b/>
        </w:rPr>
        <w:t>tarší žiak</w:t>
      </w:r>
      <w:r w:rsidR="00AF53DD" w:rsidRPr="00CD35EA">
        <w:rPr>
          <w:b/>
        </w:rPr>
        <w:t>:</w:t>
      </w:r>
    </w:p>
    <w:p w:rsidR="00AF53DD" w:rsidRPr="00CD35EA" w:rsidRDefault="00AF53DD" w:rsidP="00AF53DD">
      <w:pPr>
        <w:spacing w:after="0"/>
        <w:ind w:left="360"/>
        <w:rPr>
          <w:b/>
        </w:rPr>
      </w:pPr>
    </w:p>
    <w:p w:rsidR="00CD35EA" w:rsidRPr="00CD35EA" w:rsidRDefault="00CD35EA" w:rsidP="00CD35EA">
      <w:pPr>
        <w:spacing w:after="0"/>
        <w:ind w:left="360"/>
      </w:pPr>
      <w:proofErr w:type="spellStart"/>
      <w:r w:rsidRPr="00CD35EA">
        <w:t>Jozefčák</w:t>
      </w:r>
      <w:proofErr w:type="spellEnd"/>
      <w:r w:rsidRPr="00CD35EA">
        <w:t xml:space="preserve"> Jakub 2006  (3)</w:t>
      </w:r>
    </w:p>
    <w:p w:rsidR="00CD35EA" w:rsidRPr="00CD35EA" w:rsidRDefault="00CD35EA" w:rsidP="00AF53DD">
      <w:pPr>
        <w:spacing w:after="0"/>
        <w:ind w:left="360"/>
      </w:pPr>
    </w:p>
    <w:p w:rsidR="00CD35EA" w:rsidRPr="00CD35EA" w:rsidRDefault="00CD35EA" w:rsidP="00AF53DD">
      <w:pPr>
        <w:spacing w:after="0"/>
        <w:ind w:left="360"/>
        <w:rPr>
          <w:b/>
        </w:rPr>
      </w:pPr>
      <w:r w:rsidRPr="00CD35EA">
        <w:rPr>
          <w:b/>
        </w:rPr>
        <w:t>Najlepší mladší žiak:</w:t>
      </w:r>
    </w:p>
    <w:p w:rsidR="00CD35EA" w:rsidRPr="00CD35EA" w:rsidRDefault="00CD35EA" w:rsidP="00AF53DD">
      <w:pPr>
        <w:spacing w:after="0"/>
        <w:ind w:left="360"/>
        <w:rPr>
          <w:b/>
        </w:rPr>
      </w:pPr>
    </w:p>
    <w:p w:rsidR="00CD35EA" w:rsidRPr="00CD35EA" w:rsidRDefault="00CD35EA" w:rsidP="00AF53DD">
      <w:pPr>
        <w:spacing w:after="0"/>
        <w:ind w:left="360"/>
      </w:pPr>
      <w:proofErr w:type="spellStart"/>
      <w:r w:rsidRPr="00CD35EA">
        <w:t>Fabišík</w:t>
      </w:r>
      <w:proofErr w:type="spellEnd"/>
      <w:r w:rsidRPr="00CD35EA">
        <w:t xml:space="preserve"> Ľuboš 2007  (7)</w:t>
      </w:r>
    </w:p>
    <w:p w:rsidR="00CD35EA" w:rsidRPr="00CD35EA" w:rsidRDefault="00CD35EA" w:rsidP="00AF53DD">
      <w:pPr>
        <w:spacing w:after="0"/>
        <w:ind w:left="360"/>
      </w:pPr>
    </w:p>
    <w:p w:rsidR="00CD35EA" w:rsidRPr="00CD35EA" w:rsidRDefault="00CD35EA" w:rsidP="00AF53DD">
      <w:pPr>
        <w:spacing w:after="0"/>
        <w:ind w:left="360"/>
        <w:rPr>
          <w:b/>
        </w:rPr>
      </w:pPr>
      <w:r w:rsidRPr="00CD35EA">
        <w:rPr>
          <w:b/>
        </w:rPr>
        <w:t>Najlepší najmladší žiak:</w:t>
      </w:r>
      <w:bookmarkStart w:id="0" w:name="_GoBack"/>
      <w:bookmarkEnd w:id="0"/>
    </w:p>
    <w:p w:rsidR="00CD35EA" w:rsidRPr="00CD35EA" w:rsidRDefault="00CD35EA" w:rsidP="00AF53DD">
      <w:pPr>
        <w:spacing w:after="0"/>
        <w:ind w:left="360"/>
        <w:rPr>
          <w:b/>
        </w:rPr>
      </w:pPr>
    </w:p>
    <w:p w:rsidR="00CD35EA" w:rsidRPr="00CD35EA" w:rsidRDefault="00CD35EA" w:rsidP="00AF53DD">
      <w:pPr>
        <w:spacing w:after="0"/>
        <w:ind w:left="360"/>
      </w:pPr>
      <w:proofErr w:type="spellStart"/>
      <w:r w:rsidRPr="00CD35EA">
        <w:t>Guassardo</w:t>
      </w:r>
      <w:proofErr w:type="spellEnd"/>
      <w:r w:rsidRPr="00CD35EA">
        <w:t xml:space="preserve"> </w:t>
      </w:r>
      <w:proofErr w:type="spellStart"/>
      <w:r w:rsidRPr="00CD35EA">
        <w:t>Liliana</w:t>
      </w:r>
      <w:proofErr w:type="spellEnd"/>
      <w:r w:rsidRPr="00CD35EA">
        <w:t xml:space="preserve"> </w:t>
      </w:r>
      <w:proofErr w:type="spellStart"/>
      <w:r w:rsidRPr="00CD35EA">
        <w:t>Alicja</w:t>
      </w:r>
      <w:proofErr w:type="spellEnd"/>
      <w:r w:rsidRPr="00CD35EA">
        <w:t xml:space="preserve">  (6)</w:t>
      </w:r>
    </w:p>
    <w:p w:rsidR="00CD35EA" w:rsidRPr="00CD35EA" w:rsidRDefault="00CD35EA" w:rsidP="00AF53DD">
      <w:pPr>
        <w:spacing w:after="0"/>
        <w:ind w:left="360"/>
      </w:pPr>
    </w:p>
    <w:p w:rsidR="00CD35EA" w:rsidRPr="00CD35EA" w:rsidRDefault="00CD35EA" w:rsidP="00AF53DD">
      <w:pPr>
        <w:spacing w:after="0"/>
        <w:ind w:left="360"/>
      </w:pPr>
    </w:p>
    <w:p w:rsidR="00AF53DD" w:rsidRPr="00396320" w:rsidRDefault="00AF53DD" w:rsidP="00C60993">
      <w:pPr>
        <w:spacing w:after="0"/>
        <w:ind w:left="360"/>
        <w:jc w:val="center"/>
        <w:rPr>
          <w:lang w:val="cs-CZ"/>
        </w:rPr>
      </w:pPr>
    </w:p>
    <w:sectPr w:rsidR="00AF53DD" w:rsidRPr="0039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561"/>
    <w:multiLevelType w:val="hybridMultilevel"/>
    <w:tmpl w:val="1A020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5ADC"/>
    <w:multiLevelType w:val="hybridMultilevel"/>
    <w:tmpl w:val="94D09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34"/>
    <w:rsid w:val="00265A34"/>
    <w:rsid w:val="00396320"/>
    <w:rsid w:val="003E6BFF"/>
    <w:rsid w:val="004549CF"/>
    <w:rsid w:val="00A41D95"/>
    <w:rsid w:val="00A56C6D"/>
    <w:rsid w:val="00AF53DD"/>
    <w:rsid w:val="00C12BA8"/>
    <w:rsid w:val="00C60993"/>
    <w:rsid w:val="00CD35EA"/>
    <w:rsid w:val="00D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Barbušová</dc:creator>
  <cp:keywords/>
  <dc:description/>
  <cp:lastModifiedBy>Marián Černický</cp:lastModifiedBy>
  <cp:revision>4</cp:revision>
  <dcterms:created xsi:type="dcterms:W3CDTF">2019-12-02T17:51:00Z</dcterms:created>
  <dcterms:modified xsi:type="dcterms:W3CDTF">2019-12-10T20:14:00Z</dcterms:modified>
</cp:coreProperties>
</file>