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4D" w:rsidRDefault="006D064D" w:rsidP="006D064D">
      <w:pPr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O b l a s t n ý   s t o l n o t e n i s o v ý   z v ä z </w:t>
      </w:r>
      <w:r w:rsidR="00A37BE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H U M E N </w:t>
      </w:r>
      <w:proofErr w:type="spellStart"/>
      <w:r>
        <w:rPr>
          <w:b/>
          <w:i/>
          <w:u w:val="single"/>
        </w:rPr>
        <w:t>N</w:t>
      </w:r>
      <w:proofErr w:type="spellEnd"/>
      <w:r>
        <w:rPr>
          <w:b/>
          <w:i/>
          <w:u w:val="single"/>
        </w:rPr>
        <w:t xml:space="preserve"> É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V Y Ž R E B O V A N I E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OBLASTNÉ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MAJSTROVSTVÁ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V 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STOLNOM 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>TENISE</w:t>
      </w:r>
    </w:p>
    <w:p w:rsidR="004B7BB4" w:rsidRDefault="001F3C39" w:rsidP="006D0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D064D" w:rsidRPr="00A37BE1">
        <w:rPr>
          <w:b/>
          <w:sz w:val="28"/>
          <w:szCs w:val="28"/>
        </w:rPr>
        <w:t xml:space="preserve">. LIGA 2014 / 2015,  </w:t>
      </w:r>
      <w:r w:rsidR="00167D31">
        <w:rPr>
          <w:sz w:val="28"/>
          <w:szCs w:val="28"/>
        </w:rPr>
        <w:t>odvetná</w:t>
      </w:r>
      <w:r w:rsidR="006D064D" w:rsidRPr="00A37BE1">
        <w:rPr>
          <w:sz w:val="28"/>
          <w:szCs w:val="28"/>
        </w:rPr>
        <w:t xml:space="preserve"> časť</w:t>
      </w:r>
    </w:p>
    <w:p w:rsidR="004D492A" w:rsidRDefault="004D492A" w:rsidP="006D064D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D492A" w:rsidRPr="004D492A" w:rsidTr="004D492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D492A" w:rsidRPr="004D492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66"/>
                  </w:tblGrid>
                  <w:tr w:rsidR="004D492A" w:rsidRPr="004D492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412"/>
                          <w:gridCol w:w="749"/>
                          <w:gridCol w:w="3248"/>
                          <w:gridCol w:w="407"/>
                          <w:gridCol w:w="406"/>
                          <w:gridCol w:w="406"/>
                          <w:gridCol w:w="406"/>
                          <w:gridCol w:w="406"/>
                          <w:gridCol w:w="406"/>
                          <w:gridCol w:w="406"/>
                          <w:gridCol w:w="406"/>
                        </w:tblGrid>
                        <w:tr w:rsidR="004D492A" w:rsidRPr="004D492A">
                          <w:trPr>
                            <w:gridAfter w:val="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bookmarkStart w:id="0" w:name="top"/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12.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17.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17.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17.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18.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18.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7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13.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23.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24.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14.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07.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07.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08.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08.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08.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15.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1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16.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4D492A" w:rsidRP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21.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22.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22.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22.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1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p w:rsid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p w:rsid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p w:rsid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p w:rsid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p w:rsid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p w:rsid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p w:rsid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p w:rsid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17.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lastRenderedPageBreak/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1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18.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13.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1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19.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20.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27.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72" w:type="dxa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4D492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21.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11.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11.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11.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11.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12.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D4063B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</w:p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gridAfter w:val="4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D4063B" w:rsidRPr="00D4063B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i/>
                                  <w:iCs/>
                                  <w:color w:val="555555"/>
                                  <w:spacing w:val="15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D4063B" w:rsidRPr="00D4063B">
                                <w:rPr>
                                  <w:rFonts w:ascii="Verdana" w:eastAsia="Times New Roman" w:hAnsi="Verdana" w:cs="Times New Roman"/>
                                  <w:b/>
                                  <w:i/>
                                  <w:iCs/>
                                  <w:spacing w:val="15"/>
                                  <w:lang w:eastAsia="sk-SK"/>
                                </w:rPr>
                                <w:t xml:space="preserve">22. kolo </w:t>
                              </w:r>
                              <w:r w:rsidR="00D4063B" w:rsidRPr="00D4063B">
                                <w:rPr>
                                  <w:rFonts w:ascii="Verdana" w:eastAsia="Times New Roman" w:hAnsi="Verdana" w:cs="Times New Roman"/>
                                  <w:b/>
                                  <w:i/>
                                  <w:iCs/>
                                  <w:color w:val="FF0000"/>
                                  <w:spacing w:val="15"/>
                                  <w:lang w:eastAsia="sk-SK"/>
                                </w:rPr>
                                <w:t>sa predohráva !!!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"/>
                                <w:gridCol w:w="1527"/>
                                <w:gridCol w:w="75"/>
                              </w:tblGrid>
                              <w:tr w:rsidR="004D492A" w:rsidRPr="004D492A" w:rsidTr="004D49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7" w:type="dxa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D492A" w:rsidRPr="00D4063B" w:rsidRDefault="004D492A" w:rsidP="00D4063B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D492A" w:rsidRPr="004D492A" w:rsidRDefault="004D492A" w:rsidP="004D492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D4063B" w:rsidP="00D406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</w:t>
                              </w:r>
                              <w:r w:rsidR="004D492A"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D4063B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27.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</w:t>
                              </w:r>
                              <w:r w:rsidR="004D492A"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r</w:t>
                              </w:r>
                              <w:proofErr w:type="spellEnd"/>
                              <w:r w:rsidR="004D492A"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D4063B" w:rsidP="00D4063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01. ma</w:t>
                              </w:r>
                              <w:r w:rsidR="004D492A"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D4063B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01. ma</w:t>
                              </w:r>
                              <w:r w:rsidR="004D492A"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D4063B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01. ma</w:t>
                              </w:r>
                              <w:r w:rsidR="004D492A"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4D492A" w:rsidRPr="004D492A" w:rsidT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D4063B" w:rsidP="004D4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01. ma</w:t>
                              </w:r>
                              <w:r w:rsidR="004D492A"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4D49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4D49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</w:tr>
                        <w:tr w:rsidR="004D492A" w:rsidRPr="004D49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vAlign w:val="center"/>
                              <w:hideMark/>
                            </w:tcPr>
                            <w:p w:rsidR="004D492A" w:rsidRPr="004D492A" w:rsidRDefault="004D492A" w:rsidP="004D492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4D492A" w:rsidRPr="004D492A" w:rsidRDefault="004D492A" w:rsidP="004D4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4D492A" w:rsidRPr="004D492A" w:rsidRDefault="004D492A" w:rsidP="004D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4D492A" w:rsidRPr="004D492A" w:rsidRDefault="004D492A" w:rsidP="004D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:rsidR="004D492A" w:rsidRDefault="004D492A" w:rsidP="006D064D">
      <w:pPr>
        <w:jc w:val="center"/>
        <w:rPr>
          <w:sz w:val="28"/>
          <w:szCs w:val="28"/>
        </w:rPr>
      </w:pPr>
    </w:p>
    <w:sectPr w:rsidR="004D492A" w:rsidSect="00D728E7">
      <w:pgSz w:w="11906" w:h="16838"/>
      <w:pgMar w:top="426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C7" w:rsidRDefault="00A648C7" w:rsidP="004B7BB4">
      <w:pPr>
        <w:spacing w:after="0" w:line="240" w:lineRule="auto"/>
      </w:pPr>
      <w:r>
        <w:separator/>
      </w:r>
    </w:p>
  </w:endnote>
  <w:endnote w:type="continuationSeparator" w:id="0">
    <w:p w:rsidR="00A648C7" w:rsidRDefault="00A648C7" w:rsidP="004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C7" w:rsidRDefault="00A648C7" w:rsidP="004B7BB4">
      <w:pPr>
        <w:spacing w:after="0" w:line="240" w:lineRule="auto"/>
      </w:pPr>
      <w:r>
        <w:separator/>
      </w:r>
    </w:p>
  </w:footnote>
  <w:footnote w:type="continuationSeparator" w:id="0">
    <w:p w:rsidR="00A648C7" w:rsidRDefault="00A648C7" w:rsidP="004B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03"/>
    <w:rsid w:val="0006562F"/>
    <w:rsid w:val="00167D31"/>
    <w:rsid w:val="001A398D"/>
    <w:rsid w:val="001B2778"/>
    <w:rsid w:val="001F3C39"/>
    <w:rsid w:val="0025337C"/>
    <w:rsid w:val="002E12BA"/>
    <w:rsid w:val="003E0779"/>
    <w:rsid w:val="00477C89"/>
    <w:rsid w:val="004B7BB4"/>
    <w:rsid w:val="004D492A"/>
    <w:rsid w:val="005418DA"/>
    <w:rsid w:val="005F039B"/>
    <w:rsid w:val="00665C11"/>
    <w:rsid w:val="006D064D"/>
    <w:rsid w:val="00726F09"/>
    <w:rsid w:val="00767A42"/>
    <w:rsid w:val="0082066B"/>
    <w:rsid w:val="00982532"/>
    <w:rsid w:val="009E4CEE"/>
    <w:rsid w:val="00A37BE1"/>
    <w:rsid w:val="00A648C7"/>
    <w:rsid w:val="00AF62E3"/>
    <w:rsid w:val="00B74A03"/>
    <w:rsid w:val="00BF1642"/>
    <w:rsid w:val="00C13F27"/>
    <w:rsid w:val="00C438E4"/>
    <w:rsid w:val="00D4063B"/>
    <w:rsid w:val="00D728E7"/>
    <w:rsid w:val="00DE3AF3"/>
    <w:rsid w:val="00E54E92"/>
    <w:rsid w:val="00E6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7BB4"/>
  </w:style>
  <w:style w:type="paragraph" w:styleId="Pta">
    <w:name w:val="footer"/>
    <w:basedOn w:val="Normlny"/>
    <w:link w:val="Pt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7BB4"/>
  </w:style>
  <w:style w:type="paragraph" w:styleId="Zarkazkladnhotextu">
    <w:name w:val="Body Text Indent"/>
    <w:basedOn w:val="Normlny"/>
    <w:link w:val="ZarkazkladnhotextuChar"/>
    <w:rsid w:val="006D064D"/>
    <w:pPr>
      <w:tabs>
        <w:tab w:val="left" w:pos="0"/>
        <w:tab w:val="left" w:pos="993"/>
        <w:tab w:val="left" w:pos="1985"/>
      </w:tabs>
      <w:spacing w:after="0" w:line="240" w:lineRule="auto"/>
      <w:ind w:left="930"/>
      <w:jc w:val="center"/>
    </w:pPr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D064D"/>
    <w:rPr>
      <w:rFonts w:ascii="Arial" w:eastAsia="Times New Roman" w:hAnsi="Arial" w:cs="Times New Roman"/>
      <w:b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Tomik_2</dc:creator>
  <cp:lastModifiedBy>Edita</cp:lastModifiedBy>
  <cp:revision>3</cp:revision>
  <dcterms:created xsi:type="dcterms:W3CDTF">2015-01-14T12:07:00Z</dcterms:created>
  <dcterms:modified xsi:type="dcterms:W3CDTF">2015-01-14T12:46:00Z</dcterms:modified>
</cp:coreProperties>
</file>