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D" w:rsidRDefault="006D064D" w:rsidP="006D064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O b l a s t n ý   s t o l n o t e n i s o v ý   z v ä z </w:t>
      </w:r>
      <w:r w:rsidR="00A37BE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MAJSTROVSTVÁ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V 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STOLNOM 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>TENISE</w:t>
      </w:r>
    </w:p>
    <w:p w:rsidR="004B7BB4" w:rsidRDefault="00DF3E07" w:rsidP="006D0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D064D" w:rsidRPr="00A37BE1">
        <w:rPr>
          <w:b/>
          <w:sz w:val="28"/>
          <w:szCs w:val="28"/>
        </w:rPr>
        <w:t xml:space="preserve">. LIGA 2014 / 2015,  </w:t>
      </w:r>
      <w:r w:rsidR="006D064D" w:rsidRPr="00A37BE1">
        <w:rPr>
          <w:sz w:val="28"/>
          <w:szCs w:val="28"/>
        </w:rPr>
        <w:t>jesenná časť</w:t>
      </w:r>
    </w:p>
    <w:tbl>
      <w:tblPr>
        <w:tblW w:w="9436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"/>
        <w:gridCol w:w="267"/>
        <w:gridCol w:w="1353"/>
        <w:gridCol w:w="755"/>
        <w:gridCol w:w="3197"/>
        <w:gridCol w:w="3600"/>
      </w:tblGrid>
      <w:tr w:rsidR="0018449C" w:rsidRPr="0018449C" w:rsidTr="0018449C">
        <w:trPr>
          <w:gridAfter w:val="1"/>
          <w:wAfter w:w="3421" w:type="dxa"/>
          <w:tblCellSpacing w:w="0" w:type="dxa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56"/>
              <w:gridCol w:w="75"/>
            </w:tblGrid>
            <w:tr w:rsidR="0018449C" w:rsidRPr="0018449C" w:rsidTr="002F4A1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385D41" w:rsidRDefault="00385D41" w:rsidP="002F4A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i/>
                      <w:iCs/>
                      <w:color w:val="000000"/>
                      <w:spacing w:val="60"/>
                      <w:lang w:eastAsia="sk-SK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i/>
                      <w:iCs/>
                      <w:color w:val="000000"/>
                      <w:spacing w:val="60"/>
                      <w:lang w:eastAsia="sk-SK"/>
                    </w:rPr>
                    <w:t xml:space="preserve"> </w:t>
                  </w:r>
                </w:p>
                <w:p w:rsidR="0018449C" w:rsidRPr="0018449C" w:rsidRDefault="0018449C" w:rsidP="002F4A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000000"/>
                      <w:lang w:eastAsia="sk-SK"/>
                    </w:rPr>
                  </w:pPr>
                  <w:r w:rsidRPr="0018449C">
                    <w:rPr>
                      <w:rFonts w:ascii="Verdana" w:eastAsia="Times New Roman" w:hAnsi="Verdana" w:cs="Times New Roman"/>
                      <w:b/>
                      <w:i/>
                      <w:iCs/>
                      <w:color w:val="000000"/>
                      <w:spacing w:val="60"/>
                      <w:lang w:eastAsia="sk-SK"/>
                    </w:rPr>
                    <w:t>1. kolo</w:t>
                  </w:r>
                </w:p>
              </w:tc>
              <w:tc>
                <w:tcPr>
                  <w:tcW w:w="75" w:type="dxa"/>
                  <w:shd w:val="clear" w:color="auto" w:fill="FFFFFF"/>
                  <w:vAlign w:val="center"/>
                  <w:hideMark/>
                </w:tcPr>
                <w:p w:rsidR="0018449C" w:rsidRPr="0018449C" w:rsidRDefault="0018449C" w:rsidP="002F4A1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k-SK"/>
                    </w:rPr>
                  </w:pPr>
                </w:p>
              </w:tc>
            </w:tr>
          </w:tbl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55555"/>
                <w:spacing w:val="15"/>
                <w:sz w:val="17"/>
                <w:szCs w:val="17"/>
                <w:lang w:eastAsia="sk-SK"/>
              </w:rPr>
            </w:pPr>
          </w:p>
        </w:tc>
      </w:tr>
      <w:tr w:rsidR="00385D41" w:rsidRPr="0018449C" w:rsidTr="00385D4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="00385D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</w:t>
            </w: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Pi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03. okt. 2014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17:00  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 xml:space="preserve">ŠK </w:t>
            </w:r>
            <w:proofErr w:type="spellStart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Orion</w:t>
            </w:r>
            <w:proofErr w:type="spellEnd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 xml:space="preserve"> Belá nad Cirochou "C</w:t>
            </w:r>
            <w:r w:rsidR="00B371E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“</w:t>
            </w:r>
          </w:p>
        </w:tc>
        <w:tc>
          <w:tcPr>
            <w:tcW w:w="3584" w:type="dxa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Klampo</w:t>
            </w:r>
            <w:proofErr w:type="spellEnd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 xml:space="preserve"> Hažín nad Cirochou "C" </w:t>
            </w:r>
          </w:p>
        </w:tc>
      </w:tr>
      <w:tr w:rsidR="0018449C" w:rsidRPr="0018449C" w:rsidTr="0018449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</w:tr>
      <w:tr w:rsidR="00385D41" w:rsidRPr="0018449C" w:rsidTr="0018449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385D41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 </w:t>
            </w:r>
            <w:r w:rsidR="0018449C"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So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04. okt. 2014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14:00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TO S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nina "D"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STO Ptičie "B" </w:t>
            </w:r>
          </w:p>
        </w:tc>
      </w:tr>
      <w:tr w:rsidR="0018449C" w:rsidRPr="0018449C" w:rsidTr="0018449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</w:tr>
      <w:tr w:rsidR="00385D41" w:rsidRPr="0018449C" w:rsidTr="0018449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385D41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</w:t>
            </w:r>
            <w:r w:rsidR="0018449C"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</w:t>
            </w:r>
            <w:r w:rsidR="0018449C"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05. okt. 2014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10:00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STO Dlhé nad Cirochou "B"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STO Stakčín "B" </w:t>
            </w:r>
          </w:p>
        </w:tc>
      </w:tr>
      <w:tr w:rsidR="0018449C" w:rsidRPr="0018449C" w:rsidTr="0018449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</w:tr>
      <w:tr w:rsidR="00385D41" w:rsidRPr="0018449C" w:rsidTr="0018449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385D41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</w:t>
            </w:r>
            <w:r w:rsidR="0018449C"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</w:t>
            </w:r>
            <w:r w:rsidR="0018449C"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So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04. okt. 2014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17:00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TTC Kochanovce "C"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TJ Družstevník Čertižné </w:t>
            </w:r>
          </w:p>
        </w:tc>
      </w:tr>
      <w:tr w:rsidR="0018449C" w:rsidRPr="0018449C" w:rsidTr="0018449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</w:p>
        </w:tc>
      </w:tr>
      <w:tr w:rsidR="00385D41" w:rsidRPr="0018449C" w:rsidTr="0018449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="00385D4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 xml:space="preserve">  </w:t>
            </w: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05. okt. 2014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14:00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r w:rsidRPr="001844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  <w:t> </w:t>
            </w:r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STO Košarovce "C"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449C" w:rsidRPr="0018449C" w:rsidRDefault="0018449C" w:rsidP="002F4A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k-SK"/>
              </w:rPr>
            </w:pPr>
            <w:proofErr w:type="spellStart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>Klampo</w:t>
            </w:r>
            <w:proofErr w:type="spellEnd"/>
            <w:r w:rsidRPr="0018449C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sk-SK"/>
              </w:rPr>
              <w:t xml:space="preserve"> Hažín nad Cirochou "B"  </w:t>
            </w:r>
          </w:p>
        </w:tc>
      </w:tr>
      <w:tr w:rsidR="00B74A03" w:rsidRPr="00B74A03" w:rsidTr="00184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2"/>
            </w:tblGrid>
            <w:tr w:rsidR="00B74A03" w:rsidRPr="00B74A0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B74A03" w:rsidRPr="00B74A03" w:rsidRDefault="00B74A03" w:rsidP="00B74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74A03" w:rsidRPr="00B74A03" w:rsidRDefault="00B74A03" w:rsidP="00B7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4A03" w:rsidRPr="00B74A03" w:rsidTr="00184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2"/>
            </w:tblGrid>
            <w:tr w:rsidR="00B74A03" w:rsidRPr="00B74A0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B74A03" w:rsidRPr="00B74A0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74A03" w:rsidRPr="00B74A03" w:rsidRDefault="00B74A03" w:rsidP="00B74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74A03" w:rsidRPr="00B74A03" w:rsidRDefault="00B74A03" w:rsidP="00B74A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74A03" w:rsidRPr="00B74A03" w:rsidRDefault="00B74A03" w:rsidP="00B7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E0779" w:rsidRPr="003E0779" w:rsidTr="00184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80"/>
          <w:tblCellSpacing w:w="0" w:type="dxa"/>
          <w:jc w:val="center"/>
        </w:trPr>
        <w:tc>
          <w:tcPr>
            <w:tcW w:w="0" w:type="auto"/>
            <w:gridSpan w:val="5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2"/>
            </w:tblGrid>
            <w:tr w:rsidR="003E0779" w:rsidRPr="003E077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E0779" w:rsidRPr="003E0779" w:rsidRDefault="003E0779" w:rsidP="003E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E0779" w:rsidRPr="003E0779" w:rsidRDefault="003E0779" w:rsidP="003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449C" w:rsidRPr="0018449C" w:rsidTr="00184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5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2"/>
            </w:tblGrid>
            <w:tr w:rsidR="0018449C" w:rsidRPr="0018449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3"/>
                  </w:tblGrid>
                  <w:tr w:rsidR="0018449C" w:rsidRPr="0018449C" w:rsidTr="001844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3248"/>
                          <w:gridCol w:w="3416"/>
                        </w:tblGrid>
                        <w:tr w:rsidR="0018449C" w:rsidRPr="0018449C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B371E9" w:rsidRDefault="00B371E9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18449C" w:rsidRPr="0018449C" w:rsidTr="001844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8449C" w:rsidRPr="0018449C" w:rsidRDefault="0018449C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18449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449C" w:rsidRPr="0018449C" w:rsidRDefault="0018449C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12.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12.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B371E9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</w:t>
                              </w:r>
                              <w:r w:rsid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12.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265A8D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18449C" w:rsidRPr="0018449C" w:rsidRDefault="0018449C" w:rsidP="001844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18449C" w:rsidRPr="0018449C" w:rsidRDefault="0018449C" w:rsidP="00184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8449C" w:rsidRPr="0018449C" w:rsidRDefault="0018449C" w:rsidP="0018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418DA" w:rsidRDefault="005418DA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66143" w:rsidRPr="00366143" w:rsidTr="0036614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66143" w:rsidRPr="00366143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4"/>
                  </w:tblGrid>
                  <w:tr w:rsidR="00366143" w:rsidRPr="0036614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2749"/>
                          <w:gridCol w:w="3666"/>
                        </w:tblGrid>
                        <w:tr w:rsidR="00366143" w:rsidRPr="00366143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366143" w:rsidRPr="00366143" w:rsidTr="0036614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366143" w:rsidRPr="00366143" w:rsidRDefault="00366143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366143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66143" w:rsidRPr="00366143" w:rsidRDefault="00366143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 w:rsid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366143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18.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proofErr w:type="spellStart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366143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proofErr w:type="spellStart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366143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366143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366143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19.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66143" w:rsidRPr="00366143" w:rsidRDefault="00366143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6614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36614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</w:tbl>
                      <w:p w:rsidR="00366143" w:rsidRPr="00366143" w:rsidRDefault="00366143" w:rsidP="001844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66143" w:rsidRPr="00366143" w:rsidRDefault="00366143" w:rsidP="00184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66143" w:rsidRPr="00366143" w:rsidRDefault="00366143" w:rsidP="0018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37BE1" w:rsidRDefault="00A37BE1" w:rsidP="0018449C"/>
    <w:tbl>
      <w:tblPr>
        <w:tblW w:w="5184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18449C" w:rsidRPr="0018449C" w:rsidTr="00B371E9">
        <w:trPr>
          <w:trHeight w:val="2287"/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18449C" w:rsidRPr="0018449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18449C" w:rsidRPr="001844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42"/>
                          <w:gridCol w:w="749"/>
                          <w:gridCol w:w="3183"/>
                          <w:gridCol w:w="3168"/>
                        </w:tblGrid>
                        <w:tr w:rsidR="0018449C" w:rsidRPr="0018449C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18449C" w:rsidRPr="0018449C" w:rsidTr="0018449C">
                                <w:trPr>
                                  <w:trHeight w:val="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8449C" w:rsidRPr="0018449C" w:rsidRDefault="0018449C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18449C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8449C" w:rsidRPr="0018449C" w:rsidRDefault="0018449C" w:rsidP="0018449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24.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25.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26.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B371E9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26.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26. okt.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265A8D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</w:t>
                              </w:r>
                              <w:r w:rsidR="0018449C"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8449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      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 w:rsid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18449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</w:tr>
                        <w:tr w:rsidR="0018449C" w:rsidRP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DDDDD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DDDDD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18449C" w:rsidRPr="0018449C" w:rsidRDefault="0018449C" w:rsidP="001844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18449C" w:rsidRPr="0018449C" w:rsidRDefault="0018449C" w:rsidP="00184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8449C" w:rsidRPr="0018449C" w:rsidRDefault="0018449C" w:rsidP="0018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71E9" w:rsidRPr="00B371E9" w:rsidTr="00B371E9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371E9" w:rsidRPr="00B371E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1"/>
                  </w:tblGrid>
                  <w:tr w:rsidR="00B371E9" w:rsidRPr="00B371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48"/>
                          <w:gridCol w:w="3183"/>
                        </w:tblGrid>
                        <w:tr w:rsidR="00B371E9" w:rsidRPr="00B371E9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B371E9" w:rsidRPr="00B371E9" w:rsidTr="00B371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B371E9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B371E9" w:rsidRP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371E9" w:rsidRPr="00B371E9" w:rsidRDefault="00B371E9" w:rsidP="00B371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371E9" w:rsidRPr="00B371E9" w:rsidRDefault="00B371E9" w:rsidP="00B371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371E9" w:rsidRPr="00B371E9" w:rsidRDefault="00B371E9" w:rsidP="00B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18449C" w:rsidRDefault="0018449C" w:rsidP="0018449C"/>
    <w:tbl>
      <w:tblPr>
        <w:tblW w:w="5184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B371E9" w:rsidRPr="00B371E9" w:rsidTr="00B371E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371E9" w:rsidRPr="00B371E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E4255F" w:rsidRDefault="00E4255F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3"/>
                  </w:tblGrid>
                  <w:tr w:rsidR="00B371E9" w:rsidRPr="00B371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4255F" w:rsidRDefault="00E4255F"/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183"/>
                          <w:gridCol w:w="3190"/>
                        </w:tblGrid>
                        <w:tr w:rsidR="00B371E9" w:rsidRPr="00B371E9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E4255F" w:rsidRDefault="00E4255F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B371E9" w:rsidRPr="00B371E9" w:rsidTr="00385D41">
                                <w:trPr>
                                  <w:trHeight w:val="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E4255F" w:rsidRDefault="00E4255F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B371E9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lastRenderedPageBreak/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 w:rsid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</w:tr>
                        <w:tr w:rsidR="00B371E9" w:rsidRP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265A8D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</w:t>
                              </w:r>
                              <w:r w:rsidR="00B371E9"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371E9" w:rsidRPr="00B371E9" w:rsidRDefault="00B371E9" w:rsidP="00B371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371E9" w:rsidRPr="00B371E9" w:rsidRDefault="00B371E9" w:rsidP="00B371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371E9" w:rsidRPr="00B371E9" w:rsidRDefault="00B371E9" w:rsidP="00B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71E9" w:rsidRPr="00B371E9" w:rsidTr="00B371E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371E9" w:rsidRPr="00B371E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1"/>
                  </w:tblGrid>
                  <w:tr w:rsidR="00B371E9" w:rsidRPr="00B371E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248"/>
                          <w:gridCol w:w="3183"/>
                        </w:tblGrid>
                        <w:tr w:rsidR="00B371E9" w:rsidRPr="00B371E9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B371E9" w:rsidRDefault="00B371E9"/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B371E9" w:rsidRPr="00B371E9" w:rsidTr="00B371E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B371E9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371E9" w:rsidRPr="00B371E9" w:rsidRDefault="00B371E9" w:rsidP="00B371E9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 w:rsid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B371E9" w:rsidRPr="00B371E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B371E9" w:rsidRPr="00B371E9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B371E9" w:rsidRPr="00B371E9" w:rsidRDefault="00B371E9" w:rsidP="00B371E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B371E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B371E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</w:tbl>
                      <w:p w:rsidR="00B371E9" w:rsidRPr="00B371E9" w:rsidRDefault="00B371E9" w:rsidP="00B371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371E9" w:rsidRPr="00B371E9" w:rsidRDefault="00B371E9" w:rsidP="00B371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371E9" w:rsidRPr="00B371E9" w:rsidRDefault="00B371E9" w:rsidP="00B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371E9" w:rsidRDefault="00B371E9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D5590" w:rsidRPr="005D5590" w:rsidTr="005D559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D5590" w:rsidRPr="005D559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3"/>
                  </w:tblGrid>
                  <w:tr w:rsidR="005D5590" w:rsidRPr="005D55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83"/>
                          <w:gridCol w:w="749"/>
                          <w:gridCol w:w="3183"/>
                          <w:gridCol w:w="3190"/>
                        </w:tblGrid>
                        <w:tr w:rsidR="005D5590" w:rsidRPr="005D5590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5D5590" w:rsidRPr="005D5590" w:rsidTr="005D55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5D5590" w:rsidRPr="005D5590" w:rsidRDefault="005D5590" w:rsidP="005D559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5D5590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D5590" w:rsidRPr="005D5590" w:rsidRDefault="005D5590" w:rsidP="005D559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 w:rsid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5D5590" w:rsidRPr="005D5590" w:rsidTr="005D55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30. nov.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5D5590" w:rsidRPr="005D5590" w:rsidRDefault="005D5590" w:rsidP="005D559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5D559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</w:t>
                              </w:r>
                              <w:r w:rsidRPr="005D559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D5590" w:rsidRPr="005D5590" w:rsidRDefault="005D5590" w:rsidP="005D55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5D5590" w:rsidRPr="005D5590" w:rsidRDefault="005D5590" w:rsidP="005D5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5D5590" w:rsidRPr="005D5590" w:rsidRDefault="005D5590" w:rsidP="005D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D5590" w:rsidRDefault="005D5590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85D41" w:rsidRPr="00385D41" w:rsidTr="00385D4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85D41" w:rsidRPr="00385D41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9"/>
                  </w:tblGrid>
                  <w:tr w:rsidR="00385D41" w:rsidRPr="00385D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67"/>
                          <w:gridCol w:w="749"/>
                          <w:gridCol w:w="3248"/>
                          <w:gridCol w:w="3177"/>
                        </w:tblGrid>
                        <w:tr w:rsidR="00385D41" w:rsidRPr="00385D41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56"/>
                                <w:gridCol w:w="75"/>
                              </w:tblGrid>
                              <w:tr w:rsidR="00385D41" w:rsidRPr="00385D41" w:rsidTr="00385D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385D4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385D41" w:rsidRP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06.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265A8D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</w:t>
                              </w:r>
                              <w:r w:rsidR="00385D41"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</w:t>
                              </w:r>
                            </w:p>
                          </w:tc>
                        </w:tr>
                      </w:tbl>
                      <w:p w:rsidR="00385D41" w:rsidRPr="00385D41" w:rsidRDefault="00385D41" w:rsidP="00385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85D41" w:rsidRPr="00385D41" w:rsidRDefault="00385D41" w:rsidP="0038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85D41" w:rsidRPr="00385D41" w:rsidRDefault="00385D41" w:rsidP="0038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371E9" w:rsidRDefault="00B371E9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85D41" w:rsidRPr="00385D41" w:rsidTr="00385D4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85D41" w:rsidRPr="00385D41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9"/>
                  </w:tblGrid>
                  <w:tr w:rsidR="00385D41" w:rsidRPr="00385D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67"/>
                          <w:gridCol w:w="749"/>
                          <w:gridCol w:w="3177"/>
                          <w:gridCol w:w="3248"/>
                        </w:tblGrid>
                        <w:tr w:rsidR="00385D41" w:rsidRPr="00385D41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2"/>
                                <w:gridCol w:w="75"/>
                              </w:tblGrid>
                              <w:tr w:rsidR="00385D41" w:rsidRPr="00385D41" w:rsidTr="00385D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385D4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11:00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TO S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nina "D" </w:t>
                              </w:r>
                            </w:p>
                          </w:tc>
                        </w:tr>
                      </w:tbl>
                      <w:p w:rsidR="00385D41" w:rsidRPr="00385D41" w:rsidRDefault="00385D41" w:rsidP="00385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85D41" w:rsidRPr="00385D41" w:rsidRDefault="00385D41" w:rsidP="0038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85D41" w:rsidRPr="00385D41" w:rsidRDefault="00385D41" w:rsidP="0038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85D41" w:rsidRDefault="00385D41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85D41" w:rsidRPr="00385D41" w:rsidTr="00385D4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85D41" w:rsidRPr="00385D41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9"/>
                  </w:tblGrid>
                  <w:tr w:rsidR="00385D41" w:rsidRPr="00385D4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367"/>
                          <w:gridCol w:w="749"/>
                          <w:gridCol w:w="3248"/>
                          <w:gridCol w:w="3177"/>
                        </w:tblGrid>
                        <w:tr w:rsidR="00385D41" w:rsidRPr="00385D41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2"/>
                                <w:gridCol w:w="75"/>
                              </w:tblGrid>
                              <w:tr w:rsidR="00385D41" w:rsidRPr="00385D41" w:rsidTr="00385D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385D4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85D41" w:rsidRPr="00385D41" w:rsidRDefault="00385D41" w:rsidP="00385D4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"C" </w:t>
                              </w:r>
                            </w:p>
                          </w:tc>
                        </w:tr>
                        <w:tr w:rsidR="00385D41" w:rsidRP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"C"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20.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"B"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 "B"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STO TJ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Ladomírov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385D41" w:rsidRPr="00385D41" w:rsidT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385D41" w:rsidRPr="00385D4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dec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265A8D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</w:t>
                              </w:r>
                              <w:r w:rsidR="00265A8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4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Družstevník Čertižné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85D41" w:rsidRPr="00385D41" w:rsidRDefault="00385D41" w:rsidP="00385D4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385D4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ŠK </w:t>
                              </w:r>
                              <w:proofErr w:type="spellStart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Orion</w:t>
                              </w:r>
                              <w:proofErr w:type="spellEnd"/>
                              <w:r w:rsidRPr="00385D4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Belá nad Cirochou "C" </w:t>
                              </w:r>
                            </w:p>
                          </w:tc>
                        </w:tr>
                      </w:tbl>
                      <w:p w:rsidR="00385D41" w:rsidRPr="00385D41" w:rsidRDefault="00385D41" w:rsidP="00385D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385D41" w:rsidRPr="00385D41" w:rsidRDefault="00385D41" w:rsidP="00385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85D41" w:rsidRPr="00385D41" w:rsidRDefault="00385D41" w:rsidP="0038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85D41" w:rsidRDefault="00385D41" w:rsidP="0018449C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8449C" w:rsidRPr="0018449C" w:rsidTr="0018449C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8449C" w:rsidRPr="0018449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2"/>
                  </w:tblGrid>
                  <w:tr w:rsidR="0018449C" w:rsidRPr="001844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</w:tblGrid>
                        <w:tr w:rsidR="0018449C" w:rsidRPr="0018449C" w:rsidTr="0018449C">
                          <w:trPr>
                            <w:gridAfter w:val="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E4255F">
                          <w:trPr>
                            <w:gridAfter w:val="2"/>
                            <w:trHeight w:val="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 w:rsidT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8449C" w:rsidRPr="001844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8449C" w:rsidRPr="0018449C" w:rsidRDefault="0018449C" w:rsidP="001844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18449C" w:rsidRPr="0018449C" w:rsidRDefault="0018449C" w:rsidP="001844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18449C" w:rsidRPr="0018449C" w:rsidRDefault="0018449C" w:rsidP="001844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8449C" w:rsidRPr="0018449C" w:rsidRDefault="0018449C" w:rsidP="0018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8449C" w:rsidRDefault="0018449C" w:rsidP="0018449C"/>
    <w:sectPr w:rsidR="0018449C" w:rsidSect="00E4255F">
      <w:pgSz w:w="11906" w:h="16838"/>
      <w:pgMar w:top="142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14" w:rsidRDefault="003B7014" w:rsidP="004B7BB4">
      <w:pPr>
        <w:spacing w:after="0" w:line="240" w:lineRule="auto"/>
      </w:pPr>
      <w:r>
        <w:separator/>
      </w:r>
    </w:p>
  </w:endnote>
  <w:endnote w:type="continuationSeparator" w:id="0">
    <w:p w:rsidR="003B7014" w:rsidRDefault="003B7014" w:rsidP="004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14" w:rsidRDefault="003B7014" w:rsidP="004B7BB4">
      <w:pPr>
        <w:spacing w:after="0" w:line="240" w:lineRule="auto"/>
      </w:pPr>
      <w:r>
        <w:separator/>
      </w:r>
    </w:p>
  </w:footnote>
  <w:footnote w:type="continuationSeparator" w:id="0">
    <w:p w:rsidR="003B7014" w:rsidRDefault="003B7014" w:rsidP="004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03"/>
    <w:rsid w:val="0018449C"/>
    <w:rsid w:val="00265A8D"/>
    <w:rsid w:val="00366143"/>
    <w:rsid w:val="00385D41"/>
    <w:rsid w:val="003B7014"/>
    <w:rsid w:val="003E0779"/>
    <w:rsid w:val="003E768B"/>
    <w:rsid w:val="004B7BB4"/>
    <w:rsid w:val="005418DA"/>
    <w:rsid w:val="005D5590"/>
    <w:rsid w:val="005F039B"/>
    <w:rsid w:val="00665C11"/>
    <w:rsid w:val="006D064D"/>
    <w:rsid w:val="0082066B"/>
    <w:rsid w:val="008617FC"/>
    <w:rsid w:val="00982532"/>
    <w:rsid w:val="00A12549"/>
    <w:rsid w:val="00A37BE1"/>
    <w:rsid w:val="00A60087"/>
    <w:rsid w:val="00B371E9"/>
    <w:rsid w:val="00B6363E"/>
    <w:rsid w:val="00B71A5E"/>
    <w:rsid w:val="00B74A03"/>
    <w:rsid w:val="00BF1642"/>
    <w:rsid w:val="00DF3E07"/>
    <w:rsid w:val="00E2237C"/>
    <w:rsid w:val="00E4255F"/>
    <w:rsid w:val="00F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BB4"/>
  </w:style>
  <w:style w:type="paragraph" w:styleId="Pta">
    <w:name w:val="footer"/>
    <w:basedOn w:val="Normlny"/>
    <w:link w:val="Pt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BB4"/>
  </w:style>
  <w:style w:type="paragraph" w:styleId="Zarkazkladnhotextu">
    <w:name w:val="Body Text Indent"/>
    <w:basedOn w:val="Normlny"/>
    <w:link w:val="ZarkazkladnhotextuChar"/>
    <w:rsid w:val="006D064D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D064D"/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0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B3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Edita</cp:lastModifiedBy>
  <cp:revision>7</cp:revision>
  <dcterms:created xsi:type="dcterms:W3CDTF">2014-10-02T11:28:00Z</dcterms:created>
  <dcterms:modified xsi:type="dcterms:W3CDTF">2014-10-02T12:44:00Z</dcterms:modified>
</cp:coreProperties>
</file>