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4D" w:rsidRDefault="006D064D" w:rsidP="006D064D">
      <w:pPr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O b l a s t n ý   s t o l n o t e n i s o v ý   z v ä z </w:t>
      </w:r>
      <w:r w:rsidR="00A37BE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H U M E N </w:t>
      </w:r>
      <w:proofErr w:type="spellStart"/>
      <w:r>
        <w:rPr>
          <w:b/>
          <w:i/>
          <w:u w:val="single"/>
        </w:rPr>
        <w:t>N</w:t>
      </w:r>
      <w:proofErr w:type="spellEnd"/>
      <w:r>
        <w:rPr>
          <w:b/>
          <w:i/>
          <w:u w:val="single"/>
        </w:rPr>
        <w:t xml:space="preserve"> É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V Y Ž R E B O V A N I E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OBLASTNÉ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MAJSTROVSTVÁ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V 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STOLNOM 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>TENISE</w:t>
      </w:r>
    </w:p>
    <w:p w:rsidR="004B7BB4" w:rsidRPr="00A37BE1" w:rsidRDefault="006D064D" w:rsidP="006D064D">
      <w:pPr>
        <w:jc w:val="center"/>
        <w:rPr>
          <w:sz w:val="28"/>
          <w:szCs w:val="28"/>
        </w:rPr>
      </w:pPr>
      <w:r w:rsidRPr="00A37BE1">
        <w:rPr>
          <w:b/>
          <w:sz w:val="28"/>
          <w:szCs w:val="28"/>
        </w:rPr>
        <w:t xml:space="preserve">5. LIGA 2014 / 2015,  </w:t>
      </w:r>
      <w:r w:rsidRPr="00A37BE1">
        <w:rPr>
          <w:sz w:val="28"/>
          <w:szCs w:val="28"/>
        </w:rPr>
        <w:t>jesenná časť</w:t>
      </w:r>
    </w:p>
    <w:tbl>
      <w:tblPr>
        <w:tblW w:w="5184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B74A03" w:rsidRPr="00B74A03" w:rsidTr="00A37B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B74A03" w:rsidRPr="00B74A03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06"/>
                  </w:tblGrid>
                  <w:tr w:rsidR="00B74A03" w:rsidRPr="00B74A03" w:rsidTr="00B74A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06"/>
                        </w:tblGrid>
                        <w:tr w:rsidR="00B74A03" w:rsidRPr="00B74A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50"/>
                              </w:tblGrid>
                              <w:tr w:rsidR="00B74A03" w:rsidRPr="00B74A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08"/>
                                      <w:gridCol w:w="1342"/>
                                      <w:gridCol w:w="749"/>
                                      <w:gridCol w:w="3248"/>
                                      <w:gridCol w:w="3103"/>
                                    </w:tblGrid>
                                    <w:tr w:rsidR="00B74A03" w:rsidRPr="00B74A03">
                                      <w:trPr>
                                        <w:gridAfter w:val="1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256"/>
                                            <w:gridCol w:w="75"/>
                                          </w:tblGrid>
                                          <w:tr w:rsidR="00B74A03" w:rsidRPr="00B74A03" w:rsidTr="00B74A0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B74A03" w:rsidRPr="00A37BE1" w:rsidRDefault="00B74A03" w:rsidP="00B74A0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color w:val="000000"/>
                                                    <w:lang w:eastAsia="sk-SK"/>
                                                  </w:rPr>
                                                </w:pPr>
                                                <w:bookmarkStart w:id="0" w:name="top"/>
                                                <w:r w:rsidRPr="00A37BE1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i/>
                                                    <w:iCs/>
                                                    <w:color w:val="000000"/>
                                                    <w:spacing w:val="60"/>
                                                    <w:lang w:eastAsia="sk-SK"/>
                                                  </w:rPr>
                                                  <w:t>1. kolo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74A03" w:rsidRPr="00B74A03" w:rsidRDefault="00B74A03" w:rsidP="00B74A0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color w:val="000000"/>
                                                    <w:sz w:val="17"/>
                                                    <w:szCs w:val="17"/>
                                                    <w:lang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color w:val="555555"/>
                                              <w:spacing w:val="15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E0779" w:rsidRPr="00B74A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So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04. okt. 2014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17:00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STO Košarovce "B"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="003E0779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 xml:space="preserve">            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STO TJ Tatran Kolonica </w:t>
                                          </w:r>
                                        </w:p>
                                      </w:tc>
                                    </w:tr>
                                    <w:tr w:rsidR="003E0779" w:rsidRPr="00B74A03" w:rsidTr="00B74A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So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04. okt. 2014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17:00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STO Snina "C"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="003E0779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 xml:space="preserve">            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STO Ptičie "A" </w:t>
                                          </w:r>
                                        </w:p>
                                      </w:tc>
                                    </w:tr>
                                    <w:tr w:rsidR="003E0779" w:rsidRPr="00B74A03" w:rsidTr="00B74A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Ne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05. okt. 2014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10:00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Klampo</w:t>
                                          </w:r>
                                          <w:proofErr w:type="spellEnd"/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 xml:space="preserve"> Hažín nad Cirochou "A"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="003E0779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 xml:space="preserve">            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STO Stakčín "A" </w:t>
                                          </w:r>
                                        </w:p>
                                      </w:tc>
                                    </w:tr>
                                    <w:tr w:rsidR="003E0779" w:rsidRPr="00B74A03" w:rsidTr="00B74A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Ne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05. okt. 2014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14:00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TJ Hrabovec nad Laborcom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="003E0779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 xml:space="preserve">            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STO Lieskovec </w:t>
                                          </w:r>
                                        </w:p>
                                      </w:tc>
                                    </w:tr>
                                    <w:tr w:rsidR="003E0779" w:rsidRPr="00B74A03" w:rsidTr="00B74A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Ne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05. okt. 2014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14:00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OcÚ</w:t>
                                          </w:r>
                                          <w:proofErr w:type="spellEnd"/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 xml:space="preserve"> Kamenica nad Cirochou "B"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="003E0779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 xml:space="preserve">            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TTC Kochanovce "B" </w:t>
                                          </w:r>
                                        </w:p>
                                      </w:tc>
                                    </w:tr>
                                    <w:tr w:rsidR="003E0779" w:rsidRPr="00B74A03" w:rsidTr="00B74A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Ne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05. okt. 2014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15:00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TTC Kochanovce "A"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74A03" w:rsidRPr="00B74A03" w:rsidRDefault="00B74A03" w:rsidP="00B74A03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</w:pP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 </w:t>
                                          </w:r>
                                          <w:r w:rsidR="003E0779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 xml:space="preserve">            </w:t>
                                          </w:r>
                                          <w:r w:rsidRPr="00B74A03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sk-SK"/>
                                            </w:rPr>
                                            <w:t>OŠK Kamienka "B"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4A03" w:rsidRPr="00B74A03" w:rsidRDefault="00B74A03" w:rsidP="00B74A0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B74A03" w:rsidRPr="00B74A03" w:rsidRDefault="00B74A03" w:rsidP="00B74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B74A03" w:rsidRPr="00B74A03" w:rsidTr="00B74A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42"/>
                          <w:gridCol w:w="749"/>
                          <w:gridCol w:w="2754"/>
                          <w:gridCol w:w="3666"/>
                        </w:tblGrid>
                        <w:tr w:rsidR="00B74A03" w:rsidRPr="00B74A03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D064D" w:rsidRDefault="006D064D"/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B74A03" w:rsidRPr="00B74A03" w:rsidTr="00B74A0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bookmarkEnd w:id="0"/>
                                  <w:p w:rsidR="00B74A03" w:rsidRPr="00A37BE1" w:rsidRDefault="00B74A03" w:rsidP="00B74A03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A37BE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2.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74A03" w:rsidRPr="00B74A03" w:rsidRDefault="00B74A03" w:rsidP="00B74A03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74A03" w:rsidRPr="00B74A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B74A03" w:rsidRPr="00B74A03" w:rsidTr="00B74A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B74A03" w:rsidRPr="00B74A03" w:rsidTr="00B74A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3E0779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="00B74A03"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74A03"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B74A03" w:rsidRPr="00B74A03" w:rsidTr="00B74A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proofErr w:type="spellStart"/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B74A03" w:rsidRPr="00B74A03" w:rsidTr="00B74A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12.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3E0779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</w:t>
                              </w:r>
                              <w:r w:rsidR="00B74A03"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</w:t>
                              </w:r>
                              <w:r w:rsidR="00B74A03"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B74A03" w:rsidRPr="00B74A03" w:rsidTr="00B74A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12.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74A03" w:rsidRPr="00B74A03" w:rsidRDefault="00B74A03" w:rsidP="00B74A0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74A0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proofErr w:type="spellStart"/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B74A0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</w:tbl>
                      <w:p w:rsidR="00B74A03" w:rsidRPr="00B74A03" w:rsidRDefault="00B74A03" w:rsidP="00B74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B74A03" w:rsidRPr="00B74A03" w:rsidRDefault="00B74A03" w:rsidP="00B74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74A03" w:rsidRPr="00B74A03" w:rsidRDefault="00B74A03" w:rsidP="00B7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74A03" w:rsidRPr="00B74A03" w:rsidTr="00A37B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B74A03" w:rsidRPr="00B74A03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B74A03" w:rsidRPr="00B74A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A03" w:rsidRPr="00B74A03" w:rsidRDefault="00B74A03" w:rsidP="00B74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B74A03" w:rsidRPr="00B74A03" w:rsidRDefault="00B74A03" w:rsidP="00B74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74A03" w:rsidRPr="00B74A03" w:rsidRDefault="00B74A03" w:rsidP="00B7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779" w:rsidRPr="003E0779" w:rsidTr="00A37BE1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3E0779" w:rsidRPr="003E077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60"/>
                  </w:tblGrid>
                  <w:tr w:rsidR="003E0779" w:rsidRPr="003E07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42"/>
                          <w:gridCol w:w="749"/>
                          <w:gridCol w:w="3248"/>
                          <w:gridCol w:w="3113"/>
                        </w:tblGrid>
                        <w:tr w:rsidR="003E0779" w:rsidRPr="003E0779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3E0779" w:rsidRPr="003E0779" w:rsidTr="003E077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6D064D" w:rsidRDefault="003E0779" w:rsidP="003E0779">
                                    <w:pPr>
                                      <w:spacing w:after="0" w:line="240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  <w:p w:rsidR="003E0779" w:rsidRPr="00A37BE1" w:rsidRDefault="003E0779" w:rsidP="003E077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A37BE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3.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0779" w:rsidRPr="003E0779" w:rsidRDefault="003E0779" w:rsidP="003E077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E0779" w:rsidRP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18.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18.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5418DA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</w:t>
                              </w:r>
                              <w:r w:rsidR="003E0779"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3E0779"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18.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19.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19.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5418DA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</w:t>
                              </w:r>
                              <w:r w:rsidR="003E0779"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3E0779"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19.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</w:tbl>
                      <w:p w:rsidR="003E0779" w:rsidRPr="003E0779" w:rsidRDefault="003E0779" w:rsidP="003E07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3E0779" w:rsidRPr="003E0779" w:rsidRDefault="003E0779" w:rsidP="003E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E0779" w:rsidRPr="003E0779" w:rsidRDefault="003E0779" w:rsidP="003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779" w:rsidRPr="003E0779" w:rsidTr="00A37B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3E0779" w:rsidRPr="003E077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9"/>
                  </w:tblGrid>
                  <w:tr w:rsidR="003E0779" w:rsidRPr="003E07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42"/>
                          <w:gridCol w:w="749"/>
                          <w:gridCol w:w="3248"/>
                          <w:gridCol w:w="3192"/>
                        </w:tblGrid>
                        <w:tr w:rsidR="003E0779" w:rsidRPr="003E0779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D064D" w:rsidRDefault="006D064D"/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3E0779" w:rsidRPr="003E0779" w:rsidTr="003E077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3E0779" w:rsidRPr="00A37BE1" w:rsidRDefault="003E0779" w:rsidP="003E077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A37BE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4.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0779" w:rsidRPr="003E0779" w:rsidRDefault="003E0779" w:rsidP="003E077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25.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25.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25.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25.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26.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3E0779" w:rsidRPr="003E0779" w:rsidTr="003E07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26.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E0779" w:rsidRPr="003E0779" w:rsidRDefault="003E0779" w:rsidP="003E077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E077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E077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</w:tbl>
                      <w:p w:rsidR="003E0779" w:rsidRPr="003E0779" w:rsidRDefault="003E0779" w:rsidP="003E07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3E0779" w:rsidRPr="003E0779" w:rsidRDefault="003E0779" w:rsidP="003E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E0779" w:rsidRPr="003E0779" w:rsidRDefault="003E0779" w:rsidP="003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779" w:rsidRPr="003E0779" w:rsidTr="00A37B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3E0779" w:rsidRPr="003E077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3E0779" w:rsidRPr="003E07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E0779" w:rsidRPr="003E0779" w:rsidRDefault="003E0779" w:rsidP="003E07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3E0779" w:rsidRPr="003E0779" w:rsidRDefault="003E0779" w:rsidP="003E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E0779" w:rsidRPr="003E0779" w:rsidRDefault="003E0779" w:rsidP="003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18DA" w:rsidRPr="005418DA" w:rsidTr="00A37BE1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5418DA" w:rsidRPr="005418DA" w:rsidTr="005418DA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0"/>
                  </w:tblGrid>
                  <w:tr w:rsidR="005418DA" w:rsidRPr="005418D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192"/>
                          <w:gridCol w:w="3248"/>
                        </w:tblGrid>
                        <w:tr w:rsidR="005418DA" w:rsidRPr="005418D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D064D" w:rsidRDefault="006D064D"/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5418DA" w:rsidRPr="005418DA" w:rsidTr="005418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5418DA" w:rsidRPr="00A37BE1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A37BE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5.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418DA" w:rsidRPr="005418DA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09.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09.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09.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</w:tbl>
                      <w:p w:rsidR="005418DA" w:rsidRPr="005418DA" w:rsidRDefault="005418DA" w:rsidP="005418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18DA" w:rsidRPr="005418DA" w:rsidRDefault="005418DA" w:rsidP="00541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18DA" w:rsidRPr="005418DA" w:rsidRDefault="005418DA" w:rsidP="005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18DA" w:rsidRPr="005418DA" w:rsidTr="00A37B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5418DA" w:rsidRPr="005418D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0"/>
                  </w:tblGrid>
                  <w:tr w:rsidR="005418DA" w:rsidRPr="005418D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67A42" w:rsidRDefault="00767A42"/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248"/>
                          <w:gridCol w:w="3192"/>
                        </w:tblGrid>
                        <w:tr w:rsidR="005418DA" w:rsidRPr="005418D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67A42" w:rsidRDefault="00767A42"/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80"/>
                                <w:gridCol w:w="75"/>
                              </w:tblGrid>
                              <w:tr w:rsidR="005418DA" w:rsidRPr="005418DA" w:rsidTr="005418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5418DA" w:rsidRPr="00A37BE1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  <w:r w:rsidRPr="00A37BE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0"/>
                                        <w:szCs w:val="20"/>
                                        <w:lang w:eastAsia="sk-SK"/>
                                      </w:rPr>
                                      <w:lastRenderedPageBreak/>
                                      <w:t>6.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418DA" w:rsidRPr="005418DA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418DA" w:rsidRP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lastRenderedPageBreak/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5418DA" w:rsidRPr="005418DA" w:rsidTr="00A37BE1">
                          <w:trPr>
                            <w:trHeight w:val="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</w:tbl>
                      <w:p w:rsidR="005418DA" w:rsidRPr="005418DA" w:rsidRDefault="005418DA" w:rsidP="005418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18DA" w:rsidRPr="005418DA" w:rsidRDefault="005418DA" w:rsidP="00541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18DA" w:rsidRPr="005418DA" w:rsidRDefault="005418DA" w:rsidP="005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418DA" w:rsidRDefault="005418DA" w:rsidP="005418DA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418DA" w:rsidRPr="005418DA" w:rsidTr="005418D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418DA" w:rsidRPr="005418D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0"/>
                  </w:tblGrid>
                  <w:tr w:rsidR="005418DA" w:rsidRPr="005418D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192"/>
                          <w:gridCol w:w="3248"/>
                        </w:tblGrid>
                        <w:tr w:rsidR="005418DA" w:rsidRPr="005418D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80"/>
                                <w:gridCol w:w="75"/>
                              </w:tblGrid>
                              <w:tr w:rsidR="005418DA" w:rsidRPr="005418DA" w:rsidTr="005418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5418DA" w:rsidRPr="00A37BE1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  <w:r w:rsidRPr="00A37BE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0"/>
                                        <w:szCs w:val="20"/>
                                        <w:lang w:eastAsia="sk-SK"/>
                                      </w:rPr>
                                      <w:t>7.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418DA" w:rsidRPr="005418DA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23.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23.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</w:tbl>
                      <w:p w:rsidR="005418DA" w:rsidRPr="005418DA" w:rsidRDefault="005418DA" w:rsidP="005418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18DA" w:rsidRPr="005418DA" w:rsidRDefault="005418DA" w:rsidP="00541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18DA" w:rsidRPr="005418DA" w:rsidRDefault="005418DA" w:rsidP="005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418DA" w:rsidRDefault="005418DA" w:rsidP="005418DA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418DA" w:rsidRPr="005418DA" w:rsidTr="005418D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418DA" w:rsidRPr="005418D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51"/>
                  </w:tblGrid>
                  <w:tr w:rsidR="005418DA" w:rsidRPr="005418D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248"/>
                          <w:gridCol w:w="3163"/>
                        </w:tblGrid>
                        <w:tr w:rsidR="005418DA" w:rsidRPr="005418D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80"/>
                                <w:gridCol w:w="75"/>
                              </w:tblGrid>
                              <w:tr w:rsidR="005418DA" w:rsidRPr="005418DA" w:rsidTr="005418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5418DA" w:rsidRPr="00A37BE1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  <w:r w:rsidRPr="00A37BE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0"/>
                                        <w:szCs w:val="20"/>
                                        <w:lang w:eastAsia="sk-SK"/>
                                      </w:rPr>
                                      <w:t>8.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418DA" w:rsidRPr="005418DA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418DA" w:rsidRP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30.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30.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30.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30.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</w:tbl>
                      <w:p w:rsidR="005418DA" w:rsidRPr="005418DA" w:rsidRDefault="005418DA" w:rsidP="005418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18DA" w:rsidRPr="005418DA" w:rsidRDefault="005418DA" w:rsidP="00541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18DA" w:rsidRPr="005418DA" w:rsidRDefault="005418DA" w:rsidP="005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418DA" w:rsidRDefault="005418DA" w:rsidP="005418DA"/>
    <w:tbl>
      <w:tblPr>
        <w:tblW w:w="5586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36"/>
      </w:tblGrid>
      <w:tr w:rsidR="005418DA" w:rsidRPr="005418DA" w:rsidTr="00A37B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36"/>
            </w:tblGrid>
            <w:tr w:rsidR="005418DA" w:rsidRPr="005418D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3"/>
                  </w:tblGrid>
                  <w:tr w:rsidR="005418DA" w:rsidRPr="005418D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99"/>
                          <w:gridCol w:w="1367"/>
                          <w:gridCol w:w="749"/>
                          <w:gridCol w:w="1992"/>
                          <w:gridCol w:w="4626"/>
                        </w:tblGrid>
                        <w:tr w:rsidR="005418DA" w:rsidRPr="005418D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80"/>
                                <w:gridCol w:w="75"/>
                              </w:tblGrid>
                              <w:tr w:rsidR="005418DA" w:rsidRPr="005418DA" w:rsidTr="005418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5418DA" w:rsidRPr="00A37BE1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  <w:r w:rsidRPr="00A37BE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0"/>
                                        <w:szCs w:val="20"/>
                                        <w:lang w:eastAsia="sk-SK"/>
                                      </w:rPr>
                                      <w:t>9.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418DA" w:rsidRPr="005418DA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         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</w:tbl>
                      <w:p w:rsidR="005418DA" w:rsidRPr="005418DA" w:rsidRDefault="005418DA" w:rsidP="005418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18DA" w:rsidRPr="005418DA" w:rsidRDefault="005418DA" w:rsidP="00541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18DA" w:rsidRPr="005418DA" w:rsidRDefault="005418DA" w:rsidP="005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18DA" w:rsidRPr="005418DA" w:rsidTr="00A37B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36"/>
            </w:tblGrid>
            <w:tr w:rsidR="005418DA" w:rsidRPr="005418D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36"/>
                  </w:tblGrid>
                  <w:tr w:rsidR="005418DA" w:rsidRPr="005418D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0136" w:type="dxa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184"/>
                          <w:gridCol w:w="766"/>
                          <w:gridCol w:w="133"/>
                          <w:gridCol w:w="2583"/>
                          <w:gridCol w:w="4470"/>
                        </w:tblGrid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Ne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07.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14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</w:tbl>
                      <w:p w:rsidR="005418DA" w:rsidRPr="005418DA" w:rsidRDefault="005418DA" w:rsidP="005418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18DA" w:rsidRPr="005418DA" w:rsidRDefault="005418DA" w:rsidP="00541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18DA" w:rsidRPr="005418DA" w:rsidRDefault="005418DA" w:rsidP="005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18DA" w:rsidRPr="005418DA" w:rsidTr="00A37B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36"/>
            </w:tblGrid>
            <w:tr w:rsidR="005418DA" w:rsidRPr="005418D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94"/>
                  </w:tblGrid>
                  <w:tr w:rsidR="005418DA" w:rsidRPr="005418D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67"/>
                          <w:gridCol w:w="749"/>
                          <w:gridCol w:w="3248"/>
                          <w:gridCol w:w="3222"/>
                        </w:tblGrid>
                        <w:tr w:rsidR="005418DA" w:rsidRPr="005418D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A37BE1" w:rsidRDefault="00A37BE1"/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2"/>
                                <w:gridCol w:w="75"/>
                              </w:tblGrid>
                              <w:tr w:rsidR="005418DA" w:rsidRPr="005418DA" w:rsidTr="005418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5418DA" w:rsidRPr="00A37BE1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  <w:r w:rsidRPr="00A37BE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0"/>
                                        <w:szCs w:val="20"/>
                                        <w:lang w:eastAsia="sk-SK"/>
                                      </w:rPr>
                                      <w:t>10.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418DA" w:rsidRPr="005418DA" w:rsidRDefault="005418DA" w:rsidP="005418D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13.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13.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4B7BB4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</w:t>
                              </w:r>
                              <w:r w:rsidR="005418DA"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5418DA"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5418DA" w:rsidRPr="005418DA" w:rsidTr="005418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5418DA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  <w:r w:rsid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418DA" w:rsidRPr="005418DA" w:rsidRDefault="004B7BB4" w:rsidP="005418D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 </w:t>
                              </w:r>
                              <w:r w:rsidR="005418DA" w:rsidRPr="005418D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5418DA" w:rsidRPr="005418D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</w:tbl>
                      <w:p w:rsidR="005418DA" w:rsidRPr="005418DA" w:rsidRDefault="005418DA" w:rsidP="005418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18DA" w:rsidRPr="005418DA" w:rsidRDefault="005418DA" w:rsidP="00541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18DA" w:rsidRPr="005418DA" w:rsidRDefault="005418DA" w:rsidP="005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7BB4" w:rsidRPr="004B7BB4" w:rsidTr="00A37B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36"/>
            </w:tblGrid>
            <w:tr w:rsidR="004B7BB4" w:rsidRPr="004B7BB4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5"/>
                  </w:tblGrid>
                  <w:tr w:rsidR="004B7BB4" w:rsidRPr="004B7B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67"/>
                          <w:gridCol w:w="749"/>
                          <w:gridCol w:w="2386"/>
                          <w:gridCol w:w="4025"/>
                        </w:tblGrid>
                        <w:tr w:rsidR="004B7BB4" w:rsidRPr="004B7BB4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67A42" w:rsidRDefault="00767A42"/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2"/>
                                <w:gridCol w:w="75"/>
                              </w:tblGrid>
                              <w:tr w:rsidR="004B7BB4" w:rsidRPr="004B7BB4" w:rsidTr="004B7BB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B7BB4" w:rsidRPr="004B7BB4" w:rsidRDefault="004B7BB4" w:rsidP="004B7BB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  <w:r w:rsidRPr="004B7BB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0"/>
                                        <w:szCs w:val="20"/>
                                        <w:lang w:eastAsia="sk-SK"/>
                                      </w:rPr>
                                      <w:t>11.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B7BB4" w:rsidRPr="004B7BB4" w:rsidRDefault="004B7BB4" w:rsidP="004B7BB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B7BB4" w:rsidRPr="004B7BB4" w:rsidTr="004B7BB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A37BE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4B7BB4" w:rsidRPr="004B7BB4" w:rsidTr="004B7BB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A37BE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4B7BB4" w:rsidRPr="004B7BB4" w:rsidTr="004B7BB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A37BE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4B7BB4" w:rsidRPr="004B7BB4" w:rsidTr="004B7BB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A37BE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4B7BB4" w:rsidRPr="004B7BB4" w:rsidTr="00A37BE1">
                          <w:trPr>
                            <w:trHeight w:val="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</w:t>
                              </w:r>
                              <w:proofErr w:type="spellStart"/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  <w:tr w:rsidR="004B7BB4" w:rsidRPr="004B7BB4" w:rsidTr="004B7BB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21. </w:t>
                              </w:r>
                              <w:proofErr w:type="spellStart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4B7BB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B7BB4" w:rsidRPr="004B7BB4" w:rsidRDefault="004B7BB4" w:rsidP="00A37BE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      </w:t>
                              </w:r>
                              <w:r w:rsidRPr="004B7BB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B7BB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</w:t>
                              </w:r>
                            </w:p>
                          </w:tc>
                        </w:tr>
                      </w:tbl>
                      <w:p w:rsidR="004B7BB4" w:rsidRPr="004B7BB4" w:rsidRDefault="004B7BB4" w:rsidP="004B7B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4B7BB4" w:rsidRPr="004B7BB4" w:rsidRDefault="004B7BB4" w:rsidP="004B7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4B7BB4" w:rsidRPr="004B7BB4" w:rsidRDefault="004B7BB4" w:rsidP="004B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37BE1" w:rsidRDefault="00A37BE1" w:rsidP="00982532"/>
    <w:sectPr w:rsidR="00A37BE1" w:rsidSect="00767A42">
      <w:pgSz w:w="11906" w:h="16838"/>
      <w:pgMar w:top="851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89" w:rsidRDefault="00477C89" w:rsidP="004B7BB4">
      <w:pPr>
        <w:spacing w:after="0" w:line="240" w:lineRule="auto"/>
      </w:pPr>
      <w:r>
        <w:separator/>
      </w:r>
    </w:p>
  </w:endnote>
  <w:endnote w:type="continuationSeparator" w:id="0">
    <w:p w:rsidR="00477C89" w:rsidRDefault="00477C89" w:rsidP="004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89" w:rsidRDefault="00477C89" w:rsidP="004B7BB4">
      <w:pPr>
        <w:spacing w:after="0" w:line="240" w:lineRule="auto"/>
      </w:pPr>
      <w:r>
        <w:separator/>
      </w:r>
    </w:p>
  </w:footnote>
  <w:footnote w:type="continuationSeparator" w:id="0">
    <w:p w:rsidR="00477C89" w:rsidRDefault="00477C89" w:rsidP="004B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03"/>
    <w:rsid w:val="003E0779"/>
    <w:rsid w:val="00477C89"/>
    <w:rsid w:val="004B7BB4"/>
    <w:rsid w:val="005418DA"/>
    <w:rsid w:val="005F039B"/>
    <w:rsid w:val="00665C11"/>
    <w:rsid w:val="006D064D"/>
    <w:rsid w:val="00767A42"/>
    <w:rsid w:val="0082066B"/>
    <w:rsid w:val="00982532"/>
    <w:rsid w:val="00A37BE1"/>
    <w:rsid w:val="00B74A03"/>
    <w:rsid w:val="00BF1642"/>
    <w:rsid w:val="00C4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7BB4"/>
  </w:style>
  <w:style w:type="paragraph" w:styleId="Pta">
    <w:name w:val="footer"/>
    <w:basedOn w:val="Normlny"/>
    <w:link w:val="Pt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7BB4"/>
  </w:style>
  <w:style w:type="paragraph" w:styleId="Zarkazkladnhotextu">
    <w:name w:val="Body Text Indent"/>
    <w:basedOn w:val="Normlny"/>
    <w:link w:val="ZarkazkladnhotextuChar"/>
    <w:rsid w:val="006D064D"/>
    <w:pPr>
      <w:tabs>
        <w:tab w:val="left" w:pos="0"/>
        <w:tab w:val="left" w:pos="993"/>
        <w:tab w:val="left" w:pos="1985"/>
      </w:tabs>
      <w:spacing w:after="0" w:line="240" w:lineRule="auto"/>
      <w:ind w:left="930"/>
      <w:jc w:val="center"/>
    </w:pPr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D064D"/>
    <w:rPr>
      <w:rFonts w:ascii="Arial" w:eastAsia="Times New Roman" w:hAnsi="Arial" w:cs="Times New Roman"/>
      <w:b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Tomik_2</dc:creator>
  <cp:lastModifiedBy>Edita</cp:lastModifiedBy>
  <cp:revision>4</cp:revision>
  <dcterms:created xsi:type="dcterms:W3CDTF">2014-09-29T18:04:00Z</dcterms:created>
  <dcterms:modified xsi:type="dcterms:W3CDTF">2014-10-02T12:29:00Z</dcterms:modified>
</cp:coreProperties>
</file>