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98" w:rsidRDefault="00FD1498" w:rsidP="00FD1498">
      <w:pPr>
        <w:pStyle w:val="Bezriadkovania"/>
        <w:rPr>
          <w:rFonts w:ascii="Times New Roman" w:hAnsi="Times New Roman"/>
          <w:sz w:val="24"/>
          <w:szCs w:val="24"/>
        </w:rPr>
      </w:pPr>
    </w:p>
    <w:p w:rsidR="00FD1498" w:rsidRDefault="00FD1498" w:rsidP="00FD1498">
      <w:pPr>
        <w:pStyle w:val="Bezriadkovani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OBLASTNÝ STOLNOTENISOVÝ ZVÄZ - SPIŠ</w:t>
      </w:r>
    </w:p>
    <w:p w:rsidR="00FD1498" w:rsidRDefault="00FD1498" w:rsidP="00FD1498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</w:p>
    <w:p w:rsidR="00FD1498" w:rsidRDefault="00FD1498" w:rsidP="00FD1498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OZNAM  o </w:t>
      </w:r>
      <w:r w:rsidR="008656F5">
        <w:rPr>
          <w:rFonts w:ascii="Times New Roman" w:hAnsi="Times New Roman"/>
          <w:b/>
          <w:sz w:val="24"/>
          <w:szCs w:val="24"/>
        </w:rPr>
        <w:t>organizácii</w:t>
      </w:r>
      <w:r>
        <w:rPr>
          <w:rFonts w:ascii="Times New Roman" w:hAnsi="Times New Roman"/>
          <w:b/>
          <w:sz w:val="24"/>
          <w:szCs w:val="24"/>
        </w:rPr>
        <w:t xml:space="preserve"> súťaže 6. ligy SPIŠ</w:t>
      </w:r>
    </w:p>
    <w:p w:rsidR="00FD1498" w:rsidRDefault="00FD1498" w:rsidP="00FD1498">
      <w:pPr>
        <w:pStyle w:val="Bezriadkovania"/>
        <w:rPr>
          <w:rFonts w:ascii="Times New Roman" w:hAnsi="Times New Roman"/>
          <w:sz w:val="24"/>
          <w:szCs w:val="24"/>
        </w:rPr>
      </w:pPr>
    </w:p>
    <w:p w:rsidR="00482425" w:rsidRDefault="00FD1498" w:rsidP="00FD149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Na základe rozhodnutia VV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SPIŠ pre zatraktívnenie súťaže a vytvorenie možnosti súťaže 7. </w:t>
      </w:r>
      <w:r w:rsidR="0048242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igy SPIŠ v súťažnom ročníku 2015/2016, ako aj </w:t>
      </w:r>
      <w:proofErr w:type="spellStart"/>
      <w:r>
        <w:rPr>
          <w:rFonts w:ascii="Times New Roman" w:hAnsi="Times New Roman"/>
          <w:sz w:val="24"/>
          <w:szCs w:val="24"/>
        </w:rPr>
        <w:t>predídeniu</w:t>
      </w:r>
      <w:proofErr w:type="spellEnd"/>
      <w:r>
        <w:rPr>
          <w:rFonts w:ascii="Times New Roman" w:hAnsi="Times New Roman"/>
          <w:sz w:val="24"/>
          <w:szCs w:val="24"/>
        </w:rPr>
        <w:t xml:space="preserve"> nezáujmu o súťaž formou písania zápisov bez odohrania stretnutí</w:t>
      </w:r>
      <w:r w:rsidR="004824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bude súťaž 6. </w:t>
      </w:r>
      <w:r w:rsidR="0048242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igy SPIŠ </w:t>
      </w:r>
      <w:r w:rsidR="00482425">
        <w:rPr>
          <w:rFonts w:ascii="Times New Roman" w:hAnsi="Times New Roman"/>
          <w:sz w:val="24"/>
          <w:szCs w:val="24"/>
        </w:rPr>
        <w:t>po odohraní posledného kola a skompletizovaní konečných tabuliek skupín rozdelená nasledovne:</w:t>
      </w:r>
    </w:p>
    <w:p w:rsidR="00FD1498" w:rsidRDefault="00FD1498" w:rsidP="00FD1498">
      <w:pPr>
        <w:pStyle w:val="Bezriadkovania"/>
        <w:rPr>
          <w:rFonts w:ascii="Times New Roman" w:hAnsi="Times New Roman"/>
          <w:sz w:val="24"/>
          <w:szCs w:val="24"/>
        </w:rPr>
      </w:pPr>
    </w:p>
    <w:p w:rsidR="00126363" w:rsidRDefault="00482425" w:rsidP="00FD149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Mužstvá umiestnené na 1. až 6. mieste v skupine Krompašskej aj Novoveskej vytvoria pre súťažný ročník 2015/2016 základ pre súťaž 6. ligy SPIŠ.  Presnejšie mužstvá vypadávajúce z 5. ligy SPIŠ v súťažnom ročníku 2014/2015 + mužstvá nepostupujúce z dvojzápasov o postup do 5. ligy + mužstvá umiestnené do 6. miesta v oboch skupinách 6. ligy SPIŠ vytvoria v súťažnom ročníku 2015/2016 šiestu ligu.</w:t>
      </w:r>
    </w:p>
    <w:p w:rsidR="00126363" w:rsidRDefault="00126363" w:rsidP="00FD149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Mužstvá umiestnené v oboch skupinách 6. </w:t>
      </w:r>
      <w:r w:rsidR="00FF316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igy SPIŠ v súťažnom ročníku 2014/2015 od </w:t>
      </w:r>
    </w:p>
    <w:p w:rsidR="00482425" w:rsidRDefault="00126363" w:rsidP="00FD149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miesta nižšie budú tvoriť základ 7. ligy SPIŠ v súťažnom ročníku 2015/2016. </w:t>
      </w:r>
      <w:r w:rsidR="004824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Táto bude doplnená o mužstvá, ktoré ešte prejavia záujem hrať túto súťaž. Teda tak, ako to bolo doteraz pre dopĺňanie 6. ligy.</w:t>
      </w:r>
      <w:r w:rsidR="00482425">
        <w:rPr>
          <w:rFonts w:ascii="Times New Roman" w:hAnsi="Times New Roman"/>
          <w:sz w:val="24"/>
          <w:szCs w:val="24"/>
        </w:rPr>
        <w:t xml:space="preserve">   </w:t>
      </w:r>
    </w:p>
    <w:p w:rsidR="00482425" w:rsidRDefault="00482425" w:rsidP="00FD1498">
      <w:pPr>
        <w:pStyle w:val="Bezriadkovania"/>
        <w:rPr>
          <w:rFonts w:ascii="Times New Roman" w:hAnsi="Times New Roman"/>
          <w:sz w:val="24"/>
          <w:szCs w:val="24"/>
        </w:rPr>
      </w:pPr>
    </w:p>
    <w:p w:rsidR="00FD1498" w:rsidRDefault="00FD1498" w:rsidP="00FD149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Marián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</w:p>
    <w:p w:rsidR="00FD1498" w:rsidRDefault="00FD1498" w:rsidP="00FD149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ŠTK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</w:p>
    <w:p w:rsidR="002B3DE2" w:rsidRDefault="002B3DE2"/>
    <w:sectPr w:rsidR="002B3DE2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498"/>
    <w:rsid w:val="000F0C7E"/>
    <w:rsid w:val="00126363"/>
    <w:rsid w:val="002721E3"/>
    <w:rsid w:val="002B3DE2"/>
    <w:rsid w:val="00482425"/>
    <w:rsid w:val="0080465B"/>
    <w:rsid w:val="008656F5"/>
    <w:rsid w:val="009F6796"/>
    <w:rsid w:val="00FD1498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D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D14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5</cp:revision>
  <dcterms:created xsi:type="dcterms:W3CDTF">2014-09-24T06:10:00Z</dcterms:created>
  <dcterms:modified xsi:type="dcterms:W3CDTF">2014-09-25T04:12:00Z</dcterms:modified>
</cp:coreProperties>
</file>