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02" w:rsidRDefault="005F5402" w:rsidP="005F5402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A D R E S Á R</w:t>
      </w:r>
    </w:p>
    <w:p w:rsidR="005F5402" w:rsidRDefault="005F5402" w:rsidP="005F5402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organiza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ných  vedúcich a hracích miestností pre sú</w:t>
      </w:r>
      <w:r>
        <w:rPr>
          <w:rFonts w:ascii="Times New Roman" w:hAnsi="Times New Roman"/>
          <w:snapToGrid w:val="0"/>
          <w:sz w:val="24"/>
          <w:szCs w:val="24"/>
        </w:rPr>
        <w:t xml:space="preserve">ťažný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roč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pt-BR"/>
        </w:rPr>
        <w:t>ník 2017/2018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01.  ŠK  Harichovce :  </w:t>
      </w:r>
      <w:r>
        <w:rPr>
          <w:rFonts w:ascii="Times New Roman" w:hAnsi="Times New Roman"/>
          <w:snapToGrid w:val="0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Lizanec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ul. Osloboditeľov 11, 053 01 Harichovce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TFD: 053/4496 029, MB: 0918 199801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"mailto:jozef.lizanec@azet.sk"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jozef.lizanec@azet.sk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5F5402" w:rsidRDefault="005F5402" w:rsidP="005F5402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HM:  telocvi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ňa  ŠK  Harichovce,  Levočská  13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02. SK  MUŠKÁT   :  “A” </w:t>
      </w:r>
      <w:r>
        <w:rPr>
          <w:rFonts w:ascii="Times New Roman" w:hAnsi="Times New Roman"/>
          <w:sz w:val="24"/>
          <w:szCs w:val="24"/>
        </w:rPr>
        <w:t>Emil Krotký, Lieskovany 83, 053 21 Markušovce</w:t>
      </w:r>
    </w:p>
    <w:p w:rsidR="005F5402" w:rsidRDefault="005F5402" w:rsidP="005F5402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Lieskovany</w:t>
      </w:r>
      <w:r>
        <w:rPr>
          <w:rFonts w:ascii="Times New Roman" w:hAnsi="Times New Roman"/>
          <w:sz w:val="24"/>
          <w:szCs w:val="24"/>
        </w:rPr>
        <w:tab/>
        <w:t xml:space="preserve"> TFZ: 4412 038     MB: 0903 759915  e-mail: </w:t>
      </w: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emilkrotky@gmail.com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                              </w:t>
      </w: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                       “B” Marián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Černický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ml.,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Lieskovany 84, 053 21 Markušovce.</w:t>
      </w: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MB: 0908 269616,    email: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marian13cernicky@centrum.sk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F5402" w:rsidRDefault="005F5402" w:rsidP="005F5402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HM: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kultúrny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dom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Lieskovany</w:t>
      </w:r>
      <w:proofErr w:type="spellEnd"/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03.  ŠKST 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: “C”, “D” – Anton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Gurčík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Fabiniho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13, 053 01 Sp.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.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MB: 0902 208014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6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antongurcik@centrum.sk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5F5402" w:rsidRPr="001D7FE3" w:rsidRDefault="005F5402" w:rsidP="005F5402">
      <w:pPr>
        <w:pStyle w:val="Bezriadkovania"/>
        <w:rPr>
          <w:rFonts w:ascii="Times New Roman" w:hAnsi="Times New Roman"/>
          <w:snapToGrid w:val="0"/>
          <w:color w:val="0070C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Telocvičňa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ZŚ,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Komenského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6,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04.  OTJ  Jamník       : “A” – Miroslav Dobranský, 053 22 Danišovce 54</w:t>
      </w:r>
    </w:p>
    <w:p w:rsidR="005F5402" w:rsidRDefault="005F5402" w:rsidP="005F5402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u w:val="single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MB: 0907 906804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hyperlink r:id="rId7" w:history="1">
        <w:r w:rsidRPr="003E33A5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dobransky@krakensteel.sk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“B” – Ing. Marián Grzyb st.,  053 22 Jamník 96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MB: 0915 902026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 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</w:instrText>
      </w:r>
      <w:r w:rsidRPr="00461E18">
        <w:rPr>
          <w:rFonts w:ascii="Times New Roman" w:hAnsi="Times New Roman"/>
          <w:snapToGrid w:val="0"/>
          <w:sz w:val="24"/>
          <w:szCs w:val="24"/>
          <w:lang w:val="pt-BR"/>
        </w:rPr>
        <w:instrText>boletus@centrum.sk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Pr="003447E8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boletus@centrum.sk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5F5402" w:rsidRDefault="005F5402" w:rsidP="005F5402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“C” – Štefan Čuj; 053 22 Jamník “B” 271</w:t>
      </w:r>
    </w:p>
    <w:p w:rsidR="005F5402" w:rsidRDefault="005F5402" w:rsidP="005F5402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MB: 0905 521272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"mailto:solid@solid.eu.sk"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solid@solid.eu.sk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</w:t>
      </w:r>
    </w:p>
    <w:p w:rsidR="005F5402" w:rsidRPr="001D7FE3" w:rsidRDefault="005F5402" w:rsidP="005F5402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HM:  sála  na  futb.  ihrisku  Jamník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05.  OŠK                    : “A” -  Vincent Medery,  053 13  Arnutovce 56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Arnutovce              MB: 0905 841854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>
        <w:fldChar w:fldCharType="begin"/>
      </w:r>
      <w:r>
        <w:instrText xml:space="preserve"> HYPERLINK "mailto:medery@post.sk" </w:instrText>
      </w:r>
      <w: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medery@post.sk</w:t>
      </w:r>
      <w:r>
        <w:fldChar w:fldCharType="end"/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“B” – Jozef Valigura, 053 13 Arnutovce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MB: 0905 932409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"mailto:loricaria@centrum.sk"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Pr="003E33A5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loricaria@centrum.sk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“C” – Marek Macala, 053 13 Arnutovce 1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MB: 0907 304174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"mailto:mako1senior@azet.sk"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mako1senior@azet.sk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HM:  Obecný úrad  - kultúrny  dom  Arnutovce č. 64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06.  STO Letanovce   :  “B”, Ing. Peter Biskup st., Záhradná 46,</w:t>
      </w:r>
      <w:r>
        <w:rPr>
          <w:rFonts w:ascii="Times New Roman" w:hAnsi="Times New Roman"/>
          <w:snapToGrid w:val="0"/>
          <w:sz w:val="24"/>
          <w:szCs w:val="24"/>
        </w:rPr>
        <w:t xml:space="preserve">  053 14  Letanovce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  MB: 0905 623357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hyperlink r:id="rId8" w:history="1">
        <w:r w:rsidRPr="003E33A5"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biskuppe@stonline.sk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„C“ -  Milan Gábriš, ul. Štúrova 9, 053 13 Letanovce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MB: 0902 308618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e-mail: </w:t>
      </w:r>
      <w:hyperlink r:id="rId9" w:history="1">
        <w:r w:rsidRPr="003E33A5"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miga@neunet.sk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“D” - Martin  Pav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ľanský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, Školská  4,  053 14  Letanovce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  MB: 0915 908241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>
        <w:fldChar w:fldCharType="begin"/>
      </w:r>
      <w:r>
        <w:instrText xml:space="preserve"> HYPERLINK "mailto:martin.pavlansky@post.sk" </w:instrText>
      </w:r>
      <w: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martin.pavlansky@post.sk</w:t>
      </w:r>
      <w: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HM:  telocvičňa  ZŠ  Letanovce, ul. Školská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07. STŠK Obec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: Peter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Popadič,Partizánska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649/66, 05315 Hrabušice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MB: 0905 868935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e-mail: </w:t>
      </w:r>
      <w:hyperlink r:id="rId10" w:history="1">
        <w:r w:rsidRPr="003E33A5"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papangelo@azet.sk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HM: Telocvičňa ZŠ a MŠ, Hlavná 175,  Hrabušice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08. CVČ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Raketa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     : Oliver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Búza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Slovenská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4/13, 052 01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Spišská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color w:val="0070C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  MB: 0915 980551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>e-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: </w:t>
      </w:r>
      <w:hyperlink r:id="rId11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de-DE"/>
          </w:rPr>
          <w:t>buzaoliver@gmail.com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HM: telocvi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ňa CVČ Adam</w:t>
      </w:r>
      <w:r>
        <w:rPr>
          <w:rFonts w:ascii="Times New Roman" w:hAnsi="Times New Roman"/>
          <w:snapToGrid w:val="0"/>
          <w:sz w:val="24"/>
          <w:szCs w:val="24"/>
        </w:rPr>
        <w:t>, Levočská 14,  Spišská Nová Ves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09. MŠK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: Miroslav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Neubeller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Veterná 34, 053 42 Krompachy     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Krompachy                 TFZ: 053/4189 254     MB: 0918 370023</w:t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e-mail: </w:t>
      </w:r>
      <w:hyperlink r:id="rId12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miroslav.neubeller@sez-krompachy.sk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Stolnotenisová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herňa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Trangusova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1, 053 42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Krompachy</w:t>
      </w:r>
      <w:proofErr w:type="spellEnd"/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10. MŠK STO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„C“ – Oľga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Barbušová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053 42 Kolinovce 150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Krompachy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MB: 0905 567307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e-mail: </w:t>
      </w:r>
      <w:hyperlink r:id="rId13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olga.barbusova@centrum.sk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            HM: stolnotenisová herňa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Trangusova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č.1,  053 42 Krompachy</w:t>
      </w:r>
    </w:p>
    <w:p w:rsidR="005F5402" w:rsidRDefault="005F5402" w:rsidP="005F5402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FK Olcnava             : Marián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>, Nová 26, 053 61 Olcnava</w:t>
      </w: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MB:0908 287637</w:t>
      </w:r>
      <w:r>
        <w:rPr>
          <w:rFonts w:ascii="Times New Roman" w:hAnsi="Times New Roman"/>
          <w:sz w:val="24"/>
          <w:szCs w:val="24"/>
        </w:rPr>
        <w:tab/>
        <w:t xml:space="preserve">    e-mail: </w:t>
      </w:r>
      <w:hyperlink r:id="rId14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marian.sakmar1973@gmail.com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HM:Sála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kulturného</w:t>
      </w:r>
      <w:proofErr w:type="spellEnd"/>
      <w:r>
        <w:rPr>
          <w:rFonts w:ascii="Times New Roman" w:hAnsi="Times New Roman"/>
          <w:sz w:val="24"/>
          <w:szCs w:val="24"/>
        </w:rPr>
        <w:t xml:space="preserve"> domu Olcnava(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), Jarná 2, Olcnava </w:t>
      </w: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OŠK Betlanovce</w:t>
      </w:r>
      <w:r>
        <w:rPr>
          <w:rFonts w:ascii="Times New Roman" w:hAnsi="Times New Roman"/>
          <w:sz w:val="24"/>
          <w:szCs w:val="24"/>
        </w:rPr>
        <w:tab/>
        <w:t xml:space="preserve"> :  Peter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>, 053 15 Betlanovce 121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MB: 0903 901598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15" w:history="1">
        <w:r>
          <w:rPr>
            <w:rStyle w:val="Hypertextovprepojenie"/>
            <w:rFonts w:ascii="Times New Roman" w:hAnsi="Times New Roman"/>
            <w:sz w:val="24"/>
            <w:szCs w:val="24"/>
          </w:rPr>
          <w:t>zepeter@centrum.sk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HM: Sála kultúrneho domu Betlanovce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TJ Baník Mlynky</w:t>
      </w:r>
      <w:r>
        <w:rPr>
          <w:rFonts w:ascii="Times New Roman" w:hAnsi="Times New Roman"/>
          <w:sz w:val="24"/>
          <w:szCs w:val="24"/>
        </w:rPr>
        <w:tab/>
        <w:t xml:space="preserve"> :  Ing. Jozef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>, 053 76 Mlynky 359</w:t>
      </w: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MB: 0905 152811</w:t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16" w:history="1">
        <w:r>
          <w:rPr>
            <w:rStyle w:val="Hypertextovprepojenie"/>
            <w:rFonts w:ascii="Times New Roman" w:hAnsi="Times New Roman"/>
            <w:sz w:val="24"/>
            <w:szCs w:val="24"/>
          </w:rPr>
          <w:t>cernickyjozef@gmail.com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HM: telocvičňa ZŠ Mlynky – Biele Vody</w:t>
      </w:r>
    </w:p>
    <w:p w:rsidR="005F5402" w:rsidRDefault="005F5402" w:rsidP="005F5402">
      <w:pPr>
        <w:pStyle w:val="Bezriadkovania"/>
        <w:rPr>
          <w:rFonts w:ascii="Times New Roman" w:hAnsi="Times New Roman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AŠK Mária Huta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  „C“  - Ľuboš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Marcinko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Športová 1307/11, 056 01 Gelnica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MB: 0948 103532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17" w:history="1">
        <w:r>
          <w:rPr>
            <w:rStyle w:val="Hypertextovprepojenie"/>
            <w:rFonts w:ascii="Times New Roman" w:hAnsi="Times New Roman"/>
            <w:sz w:val="24"/>
            <w:szCs w:val="24"/>
          </w:rPr>
          <w:t>lubos.marcinko@zoznam.sk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HM: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Žakarovská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2, 056 01 Gelnica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 OŠK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: Matúš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Mlynarčík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04 Studenec č. 100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Studenec                MB: 0949 675098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18" w:history="1">
        <w:r>
          <w:rPr>
            <w:rStyle w:val="Hypertextovprepojenie"/>
            <w:rFonts w:ascii="Times New Roman" w:hAnsi="Times New Roman"/>
            <w:sz w:val="24"/>
            <w:szCs w:val="24"/>
          </w:rPr>
          <w:t>mmmathev@gmail.com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HM:  Stolnotenisová herňa Studenec č. 70 ( starý kultúrny dom ).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ŠK 1951 SNV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„A“ Matej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02 Domaňovce č. 272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Domaňovce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0915 640994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19" w:history="1">
        <w:r>
          <w:rPr>
            <w:rStyle w:val="Hypertextovprepojenie"/>
            <w:rFonts w:ascii="Times New Roman" w:hAnsi="Times New Roman"/>
            <w:sz w:val="24"/>
            <w:szCs w:val="24"/>
          </w:rPr>
          <w:t>matej24.roch@gmail.com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„B“ Ján Lukáč st., 053 02 Domaňovce č. 106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0915 906822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r w:rsidRPr="004D71D9">
        <w:rPr>
          <w:rFonts w:ascii="Times New Roman" w:hAnsi="Times New Roman"/>
          <w:color w:val="000000"/>
          <w:sz w:val="24"/>
          <w:szCs w:val="24"/>
          <w:u w:val="single"/>
        </w:rPr>
        <w:t>lukac66@gmail.com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Sála kultúrneho domu, 053 02 Domaňovce č. 92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Lesy Mesta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Ivan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Černický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76 Mlynky 391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Nová Ves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0905 407416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0" w:history="1">
        <w:r>
          <w:rPr>
            <w:rStyle w:val="Hypertextovprepojenie"/>
            <w:rFonts w:ascii="Times New Roman" w:hAnsi="Times New Roman"/>
            <w:sz w:val="24"/>
            <w:szCs w:val="24"/>
          </w:rPr>
          <w:t>ivan.cernicky@lesysnv.sk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telocvičňa CVČ, Levočská 14, 052 01 Spišská Nová Ves 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STO TJ Odorín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Rastislav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Fajth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22 Odorín 234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0903 104567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MB: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0904 943909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e-mail: </w:t>
      </w:r>
      <w:hyperlink r:id="rId21" w:history="1">
        <w:r w:rsidRPr="003E33A5">
          <w:rPr>
            <w:rStyle w:val="Hypertextovprepojenie"/>
            <w:rFonts w:ascii="Times New Roman" w:hAnsi="Times New Roman"/>
            <w:sz w:val="24"/>
            <w:szCs w:val="24"/>
          </w:rPr>
          <w:t>fajthr@gmail.com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Sála PD Rozkvet Odorín ( poľnohospodárske družstvo )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STK Bijacovce</w:t>
      </w:r>
      <w:r>
        <w:rPr>
          <w:rFonts w:ascii="Times New Roman" w:hAnsi="Times New Roman"/>
          <w:color w:val="000000"/>
          <w:sz w:val="24"/>
          <w:szCs w:val="24"/>
        </w:rPr>
        <w:tab/>
        <w:t>: Mgr. Ondrej Ruman, 053 06 Bijacovce 157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0915 906797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2" w:history="1">
        <w:r w:rsidRPr="003E33A5">
          <w:rPr>
            <w:rStyle w:val="Hypertextovprepojenie"/>
            <w:rFonts w:ascii="Times New Roman" w:hAnsi="Times New Roman"/>
            <w:sz w:val="24"/>
            <w:szCs w:val="24"/>
          </w:rPr>
          <w:t>ro.ondro@gmail.com</w:t>
        </w:r>
      </w:hyperlink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Telocvičňa SOŠ lesnícka, 053 06 Bijacovce 1</w:t>
      </w:r>
    </w:p>
    <w:p w:rsidR="005F5402" w:rsidRDefault="005F5402" w:rsidP="005F5402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3DE2" w:rsidRDefault="005F5402" w:rsidP="005F5402">
      <w:pPr>
        <w:pStyle w:val="Bezriadkovania"/>
      </w:pPr>
      <w:r>
        <w:rPr>
          <w:rFonts w:ascii="Times New Roman" w:hAnsi="Times New Roman"/>
          <w:color w:val="000000"/>
          <w:sz w:val="24"/>
          <w:szCs w:val="24"/>
        </w:rPr>
        <w:t xml:space="preserve">Spracoval: Ing.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Grzyb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st.,22.9.2017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F5402"/>
    <w:rsid w:val="002B3DE2"/>
    <w:rsid w:val="004B2E52"/>
    <w:rsid w:val="005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5F5402"/>
    <w:rPr>
      <w:color w:val="0000FF"/>
      <w:u w:val="single"/>
    </w:rPr>
  </w:style>
  <w:style w:type="paragraph" w:styleId="Bezriadkovania">
    <w:name w:val="No Spacing"/>
    <w:uiPriority w:val="1"/>
    <w:qFormat/>
    <w:rsid w:val="005F54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kuppe@stonline.sk" TargetMode="External"/><Relationship Id="rId13" Type="http://schemas.openxmlformats.org/officeDocument/2006/relationships/hyperlink" Target="mailto:olga.barbusova@centrum.sk" TargetMode="External"/><Relationship Id="rId18" Type="http://schemas.openxmlformats.org/officeDocument/2006/relationships/hyperlink" Target="mailto:mmmathev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ajthr@gmail.com" TargetMode="External"/><Relationship Id="rId7" Type="http://schemas.openxmlformats.org/officeDocument/2006/relationships/hyperlink" Target="mailto:dobransky@krakensteel.sk" TargetMode="External"/><Relationship Id="rId12" Type="http://schemas.openxmlformats.org/officeDocument/2006/relationships/hyperlink" Target="mailto:miroslav.neubeller@sez-krompachy.sk" TargetMode="External"/><Relationship Id="rId17" Type="http://schemas.openxmlformats.org/officeDocument/2006/relationships/hyperlink" Target="mailto:lubos.marcinko@zoznam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nickyjozef@gmail.com" TargetMode="External"/><Relationship Id="rId20" Type="http://schemas.openxmlformats.org/officeDocument/2006/relationships/hyperlink" Target="mailto:ivan.cernicky@lesysn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antongurcik@centrum.sk" TargetMode="External"/><Relationship Id="rId11" Type="http://schemas.openxmlformats.org/officeDocument/2006/relationships/hyperlink" Target="mailto:buzaoliver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an13cernicky@centrum.sk" TargetMode="External"/><Relationship Id="rId15" Type="http://schemas.openxmlformats.org/officeDocument/2006/relationships/hyperlink" Target="mailto:zepeter@centrum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pangelo@azet.sk" TargetMode="External"/><Relationship Id="rId19" Type="http://schemas.openxmlformats.org/officeDocument/2006/relationships/hyperlink" Target="mailto:matej24.roch@gmail.com" TargetMode="External"/><Relationship Id="rId4" Type="http://schemas.openxmlformats.org/officeDocument/2006/relationships/hyperlink" Target="mailto:emilkrotky@gmail.com" TargetMode="External"/><Relationship Id="rId9" Type="http://schemas.openxmlformats.org/officeDocument/2006/relationships/hyperlink" Target="mailto:miga@neunet.sk" TargetMode="External"/><Relationship Id="rId14" Type="http://schemas.openxmlformats.org/officeDocument/2006/relationships/hyperlink" Target="mailto:marian.sakmar1973@gmail.com" TargetMode="External"/><Relationship Id="rId22" Type="http://schemas.openxmlformats.org/officeDocument/2006/relationships/hyperlink" Target="mailto:ro.ondr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Company>Rudné Bane a.s. Spišská Nová Ves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2017-09-22T07:12:00Z</dcterms:created>
  <dcterms:modified xsi:type="dcterms:W3CDTF">2017-09-22T07:12:00Z</dcterms:modified>
</cp:coreProperties>
</file>