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Výsledky majstrovstiev SPIŠA mládeže pre rok 2015.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Dvojhra naj.ml.žiakov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1.Kandra Marko</w:t>
        <w:tab/>
        <w:tab/>
        <w:t xml:space="preserve">04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2.Fabišík Lukáš</w:t>
        <w:tab/>
        <w:tab/>
        <w:tab/>
        <w:t xml:space="preserve">05</w:t>
        <w:tab/>
        <w:t xml:space="preserve">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3.Franko Filip</w:t>
        <w:tab/>
        <w:tab/>
        <w:tab/>
        <w:t xml:space="preserve">05</w:t>
        <w:tab/>
        <w:t xml:space="preserve">SK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Štev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 Adam</w:t>
        <w:tab/>
        <w:tab/>
        <w:tab/>
        <w:t xml:space="preserve">04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Dvojhra naj.ml.žia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čok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1.Mitríková Nikola</w:t>
        <w:tab/>
        <w:tab/>
        <w:t xml:space="preserve">04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2.Ivan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čáková Simona</w:t>
        <w:tab/>
        <w:tab/>
        <w:t xml:space="preserve">05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číková Radoslava</w:t>
        <w:tab/>
        <w:tab/>
        <w:t xml:space="preserve">04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Ková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čová Tamara</w:t>
        <w:tab/>
        <w:tab/>
        <w:t xml:space="preserve">04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Štvorhra naj.ml.žiakov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1.Kandra Marko</w:t>
        <w:tab/>
        <w:t xml:space="preserve">- Fabišík Lukáš</w:t>
        <w:tab/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2.Franko Filip</w:t>
        <w:tab/>
        <w:tab/>
        <w:t xml:space="preserve">- Frankovi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Martin</w:t>
        <w:tab/>
        <w:t xml:space="preserve">SK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3.Mrkvica Peter</w:t>
        <w:tab/>
        <w:tab/>
        <w:t xml:space="preserve">- Kremnický Adam</w:t>
        <w:tab/>
        <w:t xml:space="preserve">OŠK Betlanovce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Štev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 Adam</w:t>
        <w:tab/>
        <w:tab/>
        <w:t xml:space="preserve">- Hvizdoš Jonás</w:t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Štvorhra naj.ml.žia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čok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číková Radoslava</w:t>
        <w:tab/>
        <w:tab/>
        <w:t xml:space="preserve">- Ivančáková Simona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2.Mitríková Nikola</w:t>
        <w:tab/>
        <w:tab/>
        <w:t xml:space="preserve">- Ková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čová Tamara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3.Guassardo Liliana</w:t>
        <w:tab/>
        <w:tab/>
        <w:t xml:space="preserve">- Kurajová Nikola</w:t>
        <w:tab/>
        <w:t xml:space="preserve">MŠK STO Krompachy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Dvojhra ml.žiakov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1.Mitrík Martin</w:t>
        <w:tab/>
        <w:tab/>
        <w:tab/>
        <w:t xml:space="preserve">02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2.Gabriš Martin</w:t>
        <w:tab/>
        <w:tab/>
        <w:tab/>
        <w:t xml:space="preserve">03</w:t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3.Fabišík Lukáš</w:t>
        <w:tab/>
        <w:tab/>
        <w:tab/>
        <w:t xml:space="preserve">05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Kandra Marko</w:t>
        <w:tab/>
        <w:tab/>
        <w:t xml:space="preserve">04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Dvojhra ml.žia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čok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Čurillová Frederika</w:t>
        <w:tab/>
        <w:tab/>
        <w:t xml:space="preserve">02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2.Gabrišová Gabriela</w:t>
        <w:tab/>
        <w:tab/>
        <w:t xml:space="preserve">03</w:t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3.Ivan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čáková Simona</w:t>
        <w:tab/>
        <w:tab/>
        <w:t xml:space="preserve">05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Mitríková Nikola</w:t>
        <w:tab/>
        <w:tab/>
        <w:t xml:space="preserve">04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Štvorhra ml.žiakov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1.Gabriš Martin</w:t>
        <w:tab/>
        <w:tab/>
        <w:t xml:space="preserve">- Mitrík Martin</w:t>
        <w:tab/>
        <w:tab/>
        <w:tab/>
        <w:t xml:space="preserve">Letanovce/Krompachy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2.Kandra Marko</w:t>
        <w:tab/>
        <w:t xml:space="preserve">- Fabišík Lukáš</w:t>
        <w:tab/>
        <w:tab/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3.Štev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 Adam</w:t>
        <w:tab/>
        <w:tab/>
        <w:t xml:space="preserve">- Repka Tomáš</w:t>
        <w:tab/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Frankovi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Marek</w:t>
        <w:tab/>
        <w:t xml:space="preserve">- Hritz Tomáš</w:t>
        <w:tab/>
        <w:tab/>
        <w:tab/>
        <w:t xml:space="preserve">Lieskovany/Krompachy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Dvojhra dorastencov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1.Ledecký Lukáš</w:t>
        <w:tab/>
        <w:tab/>
        <w:t xml:space="preserve">97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2.Uhrín Samuel</w:t>
        <w:tab/>
        <w:tab/>
        <w:tab/>
        <w:t xml:space="preserve">97</w:t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Čmel Lukáš</w:t>
        <w:tab/>
        <w:tab/>
        <w:tab/>
        <w:t xml:space="preserve">99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Bar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Andrej</w:t>
        <w:tab/>
        <w:tab/>
        <w:tab/>
        <w:t xml:space="preserve">97</w:t>
        <w:tab/>
        <w:t xml:space="preserve">STO BBF Spišská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Dvojhra dorasteniek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Čurillová Veronika</w:t>
        <w:tab/>
        <w:tab/>
        <w:t xml:space="preserve">99</w:t>
        <w:tab/>
        <w:t xml:space="preserve">STO BBF Spišská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2.Sokolská Alexandra</w:t>
        <w:tab/>
        <w:tab/>
        <w:t xml:space="preserve">99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3.Galušková Ema</w:t>
        <w:tab/>
        <w:tab/>
        <w:t xml:space="preserve">99</w:t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Neupaverová Slavomíra</w:t>
        <w:tab/>
        <w:t xml:space="preserve">00</w:t>
        <w:tab/>
        <w:t xml:space="preserve">STO Letanovce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Štvorhra dorastencov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1.Uhrín Samuel</w:t>
        <w:tab/>
        <w:tab/>
        <w:t xml:space="preserve">- Gabriš Pavol</w:t>
        <w:tab/>
        <w:tab/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2.Ledecký Lukáš</w:t>
        <w:tab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Čmel Lukáš</w:t>
        <w:tab/>
        <w:tab/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3.Bar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Andrej</w:t>
        <w:tab/>
        <w:tab/>
        <w:t xml:space="preserve">- Gabriš Peter</w:t>
        <w:tab/>
        <w:tab/>
        <w:tab/>
        <w:t xml:space="preserve">Sp.N.Ves /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Gmuca Boris</w:t>
        <w:tab/>
        <w:tab/>
        <w:t xml:space="preserve">- Štev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 Samuel</w:t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Štvorhra dorasteniek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Čurillová Frederika</w:t>
        <w:tab/>
        <w:t xml:space="preserve">- Sokolská Alexandra</w:t>
        <w:tab/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Čurillová Veronika</w:t>
        <w:tab/>
        <w:t xml:space="preserve">- Jurčáková Andrea</w:t>
        <w:tab/>
        <w:tab/>
        <w:t xml:space="preserve">STO BBF Spišská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3.Galušková Ema</w:t>
        <w:tab/>
        <w:t xml:space="preserve">- Ivan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čáková Simona</w:t>
        <w:tab/>
        <w:tab/>
        <w:t xml:space="preserve">ŠKST Spišské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Neupaverová Slavom.-Gabrišová Gabriela</w:t>
        <w:tab/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Štvorhra ml.žia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čok  sa nehrala,lebo boli prihlasené len 2 páry.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Spišské  Vlachy  7.marca 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Anton   Gur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Hl.rozhodca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