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7"/>
        <w:gridCol w:w="4639"/>
        <w:gridCol w:w="364"/>
        <w:gridCol w:w="364"/>
        <w:gridCol w:w="260"/>
        <w:gridCol w:w="364"/>
        <w:gridCol w:w="1083"/>
        <w:gridCol w:w="687"/>
        <w:gridCol w:w="146"/>
      </w:tblGrid>
      <w:tr w:rsidR="003A636E" w:rsidRPr="003A636E" w:rsidTr="003A636E">
        <w:trPr>
          <w:trHeight w:val="300"/>
        </w:trPr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  <w:t xml:space="preserve">O b l a s t n ý   s t o l n o t e n i s o v ý    z v ä z   H u m e n </w:t>
            </w:r>
            <w:proofErr w:type="spellStart"/>
            <w:r w:rsidRPr="003A636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  <w:t>n</w:t>
            </w:r>
            <w:proofErr w:type="spellEnd"/>
            <w:r w:rsidRPr="003A636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  <w:t xml:space="preserve"> é</w:t>
            </w:r>
          </w:p>
        </w:tc>
      </w:tr>
      <w:tr w:rsidR="003A636E" w:rsidRPr="003A636E" w:rsidTr="003A636E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Konečná tabuľka 5. liga  2013/14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Družstvo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Z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Skóre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Boby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Dlhé nad Cirochou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207:117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TJ Hrabovec nad Laborcom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216:108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Košarovce "B"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195:129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OcÚ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Kamenica nad Cirochou "B"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198:126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Klampo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Hažín nad Cirochou "A"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163:161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TJ Tatran Kolonica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148:176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Snina "D"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149:175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OŠK Kamienka "B"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130:194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Myslina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115:209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3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Lieskovec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99:225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Družstvo </w:t>
            </w: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STO Dlhé nad Cirochou</w:t>
            </w:r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má právo postupu do 4. ligy </w:t>
            </w:r>
            <w:proofErr w:type="spellStart"/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sk</w:t>
            </w:r>
            <w:proofErr w:type="spellEnd"/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Vihorlatská.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Družstvo </w:t>
            </w: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TJ Hrabovec nad Laborcom</w:t>
            </w:r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má právo štartu v baráži o postup do 4. ligy </w:t>
            </w:r>
            <w:proofErr w:type="spellStart"/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sk</w:t>
            </w:r>
            <w:proofErr w:type="spellEnd"/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Vihorlatská.</w:t>
            </w:r>
          </w:p>
        </w:tc>
      </w:tr>
      <w:tr w:rsidR="003A636E" w:rsidRPr="003A636E" w:rsidTr="003A636E">
        <w:trPr>
          <w:trHeight w:val="300"/>
        </w:trPr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Družstvo </w:t>
            </w: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STO Lieskovec</w:t>
            </w: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zostupuje do 6. ligy.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Konečná tabuľka 6. liga  2013/14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Družstvo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Z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Skóre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Boby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ŠK </w:t>
            </w: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Orion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Belá nad Cirochou "C"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210:114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STO </w:t>
            </w: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RedMills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Ptičie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209:115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STO Stakčín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194:130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Jabloň "B"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189:135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TTC Kochanovce "B"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172:152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Klampo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Hažín n/</w:t>
            </w: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Cir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"B"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172:152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Košarovce "C"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157:167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Snina "E"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144:180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Myslina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90:234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3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STO TJ Ladomirov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lang w:eastAsia="sk-SK"/>
              </w:rPr>
              <w:t>83:241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A636E" w:rsidRPr="003A636E" w:rsidTr="003A636E">
        <w:trPr>
          <w:trHeight w:val="300"/>
        </w:trPr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Družstvo </w:t>
            </w:r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ŠK </w:t>
            </w:r>
            <w:proofErr w:type="spellStart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Orion</w:t>
            </w:r>
            <w:proofErr w:type="spellEnd"/>
            <w:r w:rsidRPr="003A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Belá nad Cirochou "C"</w:t>
            </w:r>
            <w:r w:rsidRPr="003A6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má právo postupu do 5. ligy.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6E" w:rsidRPr="003A636E" w:rsidRDefault="003A636E" w:rsidP="003A6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188A" w:rsidRDefault="0099188A"/>
    <w:sectPr w:rsidR="0099188A" w:rsidSect="003A63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36E"/>
    <w:rsid w:val="003A636E"/>
    <w:rsid w:val="009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8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2014-06-03T12:26:00Z</dcterms:created>
  <dcterms:modified xsi:type="dcterms:W3CDTF">2014-06-03T12:28:00Z</dcterms:modified>
</cp:coreProperties>
</file>